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29275"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14:paraId="60593891" w14:textId="77777777"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14:paraId="59DBF701"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4DCFD0E8" wp14:editId="388E22B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14:paraId="669FDA85" w14:textId="77777777"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FD74097" wp14:editId="3FD5C6D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14:paraId="1D8F1582" w14:textId="77777777" w:rsidR="004D354C" w:rsidRPr="00746251" w:rsidRDefault="004D354C" w:rsidP="004D354C">
      <w:pPr>
        <w:jc w:val="center"/>
        <w:outlineLvl w:val="0"/>
        <w:rPr>
          <w:rFonts w:ascii="Times New Roman" w:hAnsi="Times New Roman"/>
          <w:b/>
          <w:bCs/>
          <w:sz w:val="32"/>
          <w:szCs w:val="32"/>
          <w:lang w:val="pt-BR"/>
        </w:rPr>
      </w:pPr>
    </w:p>
    <w:p w14:paraId="1538D301" w14:textId="77777777"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14:paraId="4003785F" w14:textId="77777777" w:rsidR="004D354C" w:rsidRDefault="004D354C" w:rsidP="004D354C">
      <w:pPr>
        <w:jc w:val="center"/>
        <w:rPr>
          <w:rFonts w:ascii="Times New Roman" w:hAnsi="Times New Roman"/>
          <w:i/>
          <w:iCs/>
          <w:lang w:val="pt-BR"/>
        </w:rPr>
      </w:pPr>
    </w:p>
    <w:p w14:paraId="602DB864" w14:textId="77777777" w:rsidR="00973ABD" w:rsidRPr="00746251" w:rsidRDefault="00973ABD" w:rsidP="004D354C">
      <w:pPr>
        <w:jc w:val="center"/>
        <w:rPr>
          <w:rFonts w:ascii="Times New Roman" w:hAnsi="Times New Roman"/>
          <w:i/>
          <w:iCs/>
          <w:lang w:val="pt-BR"/>
        </w:rPr>
      </w:pPr>
    </w:p>
    <w:p w14:paraId="5507B309" w14:textId="4586C751"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22B41" w:rsidRPr="00A12FA9">
        <w:rPr>
          <w:rFonts w:ascii="Times New Roman" w:hAnsi="Times New Roman"/>
          <w:sz w:val="26"/>
          <w:szCs w:val="26"/>
        </w:rPr>
        <w:t>XỬ LÝ ẢNH VỚI ADOBE PHOTOSHOP</w:t>
      </w:r>
    </w:p>
    <w:p w14:paraId="236C50E4" w14:textId="5E99547A"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06F8B">
        <w:rPr>
          <w:rFonts w:ascii="Times New Roman" w:hAnsi="Times New Roman"/>
          <w:szCs w:val="28"/>
          <w:lang w:val="pt-BR"/>
        </w:rPr>
        <w:t xml:space="preserve"> </w:t>
      </w:r>
    </w:p>
    <w:p w14:paraId="0D67EE88" w14:textId="70BEAD8F"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06F8B">
        <w:rPr>
          <w:rFonts w:ascii="Times New Roman" w:hAnsi="Times New Roman"/>
          <w:bCs/>
          <w:szCs w:val="28"/>
          <w:lang w:val="pt-BR"/>
        </w:rPr>
        <w:t>90</w:t>
      </w:r>
      <w:r w:rsidRPr="007B11F5">
        <w:rPr>
          <w:rFonts w:ascii="Times New Roman" w:hAnsi="Times New Roman"/>
          <w:bCs/>
          <w:szCs w:val="28"/>
          <w:lang w:val="pt-BR"/>
        </w:rPr>
        <w:t xml:space="preserve"> giờ; (Lý thuyết: </w:t>
      </w:r>
      <w:r w:rsidR="00791183">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791183">
        <w:rPr>
          <w:rFonts w:ascii="Times New Roman" w:hAnsi="Times New Roman"/>
          <w:bCs/>
          <w:szCs w:val="28"/>
          <w:lang w:val="pt-BR"/>
        </w:rPr>
        <w:t>60</w:t>
      </w:r>
      <w:r w:rsidRPr="007B11F5">
        <w:rPr>
          <w:rFonts w:ascii="Times New Roman" w:hAnsi="Times New Roman"/>
          <w:bCs/>
          <w:szCs w:val="28"/>
          <w:lang w:val="pt-BR"/>
        </w:rPr>
        <w:t xml:space="preserve">giờ; Kiểm tra: </w:t>
      </w:r>
      <w:r w:rsidR="00791183">
        <w:rPr>
          <w:rFonts w:ascii="Times New Roman" w:hAnsi="Times New Roman"/>
          <w:bCs/>
          <w:szCs w:val="28"/>
          <w:lang w:val="pt-BR"/>
        </w:rPr>
        <w:t>2</w:t>
      </w:r>
      <w:r w:rsidRPr="007B11F5">
        <w:rPr>
          <w:rFonts w:ascii="Times New Roman" w:hAnsi="Times New Roman"/>
          <w:bCs/>
          <w:szCs w:val="28"/>
          <w:lang w:val="pt-BR"/>
        </w:rPr>
        <w:t xml:space="preserve"> giờ)</w:t>
      </w:r>
    </w:p>
    <w:p w14:paraId="6736979E" w14:textId="77777777"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14:paraId="34637BCA"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FB17E0">
        <w:rPr>
          <w:rFonts w:ascii="Times New Roman" w:hAnsi="Times New Roman"/>
          <w:bCs/>
          <w:szCs w:val="28"/>
          <w:lang w:val="pt-BR"/>
        </w:rPr>
        <w:t xml:space="preserve"> </w:t>
      </w:r>
      <w:r w:rsidR="00C06F8B">
        <w:rPr>
          <w:rFonts w:ascii="Times New Roman" w:hAnsi="Times New Roman"/>
          <w:bCs/>
          <w:szCs w:val="28"/>
          <w:lang w:val="pt-BR"/>
        </w:rPr>
        <w:t>Học song song với học phần Tin học</w:t>
      </w:r>
    </w:p>
    <w:p w14:paraId="6790C3BB"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C06F8B">
        <w:rPr>
          <w:rFonts w:ascii="Times New Roman" w:hAnsi="Times New Roman"/>
          <w:bCs/>
          <w:szCs w:val="28"/>
          <w:lang w:val="pt-BR"/>
        </w:rPr>
        <w:t xml:space="preserve"> Là học phần chuyên ngành bắt buộc</w:t>
      </w:r>
    </w:p>
    <w:p w14:paraId="37B1C47C" w14:textId="77777777"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14:paraId="39CBA3F0" w14:textId="77777777" w:rsidR="00C15466" w:rsidRPr="00C15466" w:rsidRDefault="004D354C" w:rsidP="00C15466">
      <w:pPr>
        <w:numPr>
          <w:ilvl w:val="1"/>
          <w:numId w:val="1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sidR="00C06F8B">
        <w:rPr>
          <w:rFonts w:ascii="Times New Roman" w:hAnsi="Times New Roman"/>
          <w:bCs/>
          <w:szCs w:val="28"/>
          <w:lang w:val="pt-BR"/>
        </w:rPr>
        <w:t xml:space="preserve"> </w:t>
      </w:r>
      <w:r w:rsidR="00C06F8B" w:rsidRPr="00681713">
        <w:rPr>
          <w:rFonts w:ascii="Times New Roman" w:hAnsi="Times New Roman"/>
          <w:bCs/>
          <w:szCs w:val="28"/>
          <w:lang w:val="pt-BR"/>
        </w:rPr>
        <w:t>Sau khi học xong sinh viên có các kiến thức cơ bản về</w:t>
      </w:r>
      <w:r w:rsidR="00C15466" w:rsidRPr="00C15466">
        <w:rPr>
          <w:color w:val="0000FF"/>
          <w:szCs w:val="28"/>
        </w:rPr>
        <w:t xml:space="preserve"> </w:t>
      </w:r>
      <w:r w:rsidR="00C15466">
        <w:rPr>
          <w:rFonts w:ascii="Times New Roman" w:hAnsi="Times New Roman"/>
          <w:sz w:val="26"/>
          <w:szCs w:val="26"/>
        </w:rPr>
        <w:t>x</w:t>
      </w:r>
      <w:r w:rsidR="00C15466" w:rsidRPr="00A12FA9">
        <w:rPr>
          <w:rFonts w:ascii="Times New Roman" w:hAnsi="Times New Roman"/>
          <w:sz w:val="26"/>
          <w:szCs w:val="26"/>
        </w:rPr>
        <w:t>ử lý ảnh với Adobe Photoshop</w:t>
      </w:r>
      <w:r w:rsidR="00C15466">
        <w:rPr>
          <w:rFonts w:ascii="Times New Roman" w:hAnsi="Times New Roman"/>
          <w:sz w:val="26"/>
          <w:szCs w:val="26"/>
        </w:rPr>
        <w:t xml:space="preserve"> như</w:t>
      </w:r>
    </w:p>
    <w:p w14:paraId="545CEE53" w14:textId="77777777" w:rsidR="00C15466" w:rsidRPr="00C15466" w:rsidRDefault="00C15466" w:rsidP="00C15466">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14:paraId="0C2FD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14:paraId="21AE24E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14:paraId="30C9663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14:paraId="39621DD9"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14:paraId="041FE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14:paraId="56440BF3"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14:paraId="0B8B4E5C" w14:textId="77777777" w:rsidR="00C15466" w:rsidRPr="00C15466" w:rsidRDefault="00C15466" w:rsidP="00C15466">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14:paraId="7A49D42B"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14:paraId="7D5D7106"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04C5F9AE" w14:textId="77777777" w:rsidR="00C15466" w:rsidRPr="00C15466" w:rsidRDefault="00C15466" w:rsidP="00C15466">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14:paraId="3A083D7C" w14:textId="77777777" w:rsidR="00C15466" w:rsidRPr="00C15466" w:rsidRDefault="00C15466" w:rsidP="00C15466">
      <w:pPr>
        <w:tabs>
          <w:tab w:val="left" w:pos="709"/>
        </w:tabs>
        <w:spacing w:before="120"/>
        <w:ind w:left="426"/>
        <w:jc w:val="both"/>
        <w:rPr>
          <w:rFonts w:ascii="Times New Roman" w:hAnsi="Times New Roman"/>
          <w:bCs/>
          <w:szCs w:val="28"/>
          <w:lang w:val="pt-BR"/>
        </w:rPr>
      </w:pPr>
    </w:p>
    <w:p w14:paraId="692B9D81" w14:textId="77777777"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14:paraId="49464770" w14:textId="77777777"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356D6" w:rsidRPr="007B11F5" w14:paraId="5381E024" w14:textId="77777777" w:rsidTr="00F203BC">
        <w:trPr>
          <w:trHeight w:val="454"/>
          <w:tblHeader/>
        </w:trPr>
        <w:tc>
          <w:tcPr>
            <w:tcW w:w="661" w:type="dxa"/>
            <w:vMerge w:val="restart"/>
            <w:shd w:val="clear" w:color="auto" w:fill="auto"/>
            <w:vAlign w:val="center"/>
          </w:tcPr>
          <w:p w14:paraId="282F6AE8" w14:textId="77777777"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14:paraId="3E250A3E" w14:textId="77777777"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14:paraId="2E06BCB3" w14:textId="77777777"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14:paraId="2D12D3EE" w14:textId="77777777" w:rsidTr="00F203BC">
        <w:trPr>
          <w:trHeight w:val="1030"/>
          <w:tblHeader/>
        </w:trPr>
        <w:tc>
          <w:tcPr>
            <w:tcW w:w="661" w:type="dxa"/>
            <w:vMerge/>
            <w:shd w:val="clear" w:color="auto" w:fill="auto"/>
          </w:tcPr>
          <w:p w14:paraId="38809900" w14:textId="77777777" w:rsidR="009356D6" w:rsidRPr="007B11F5" w:rsidRDefault="009356D6" w:rsidP="007C1A8E">
            <w:pPr>
              <w:rPr>
                <w:rFonts w:ascii="Times New Roman" w:hAnsi="Times New Roman"/>
                <w:szCs w:val="28"/>
              </w:rPr>
            </w:pPr>
          </w:p>
        </w:tc>
        <w:tc>
          <w:tcPr>
            <w:tcW w:w="3664" w:type="dxa"/>
            <w:vMerge/>
            <w:shd w:val="clear" w:color="auto" w:fill="auto"/>
            <w:vAlign w:val="center"/>
          </w:tcPr>
          <w:p w14:paraId="387A5943" w14:textId="77777777" w:rsidR="009356D6" w:rsidRPr="007B11F5" w:rsidRDefault="009356D6" w:rsidP="007C1A8E">
            <w:pPr>
              <w:rPr>
                <w:rFonts w:ascii="Times New Roman" w:hAnsi="Times New Roman"/>
                <w:szCs w:val="28"/>
              </w:rPr>
            </w:pPr>
          </w:p>
        </w:tc>
        <w:tc>
          <w:tcPr>
            <w:tcW w:w="917" w:type="dxa"/>
            <w:shd w:val="clear" w:color="auto" w:fill="auto"/>
            <w:vAlign w:val="center"/>
          </w:tcPr>
          <w:p w14:paraId="48BF2506" w14:textId="77777777" w:rsidR="009356D6" w:rsidRPr="007B11F5" w:rsidRDefault="009356D6" w:rsidP="007C1A8E">
            <w:pPr>
              <w:rPr>
                <w:rFonts w:ascii="Times New Roman" w:hAnsi="Times New Roman"/>
                <w:szCs w:val="28"/>
              </w:rPr>
            </w:pPr>
            <w:r w:rsidRPr="007B11F5">
              <w:rPr>
                <w:rFonts w:ascii="Times New Roman" w:hAnsi="Times New Roman"/>
                <w:szCs w:val="28"/>
              </w:rPr>
              <w:t>Tổng</w:t>
            </w:r>
          </w:p>
          <w:p w14:paraId="67FC2E2B" w14:textId="77777777"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14:paraId="50842367" w14:textId="77777777"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14:paraId="784F02F4" w14:textId="77777777"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14:paraId="0A3130FF" w14:textId="77777777" w:rsidR="009356D6" w:rsidRPr="007B11F5" w:rsidRDefault="009356D6" w:rsidP="007C1A8E">
            <w:pPr>
              <w:rPr>
                <w:rFonts w:ascii="Times New Roman" w:hAnsi="Times New Roman"/>
                <w:szCs w:val="28"/>
              </w:rPr>
            </w:pPr>
            <w:r w:rsidRPr="007B11F5">
              <w:rPr>
                <w:rFonts w:ascii="Times New Roman" w:hAnsi="Times New Roman"/>
                <w:szCs w:val="28"/>
              </w:rPr>
              <w:t>Kiểm</w:t>
            </w:r>
          </w:p>
          <w:p w14:paraId="1C315EE9" w14:textId="77777777"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203BC" w:rsidRPr="00C15466" w14:paraId="3B6E3B98" w14:textId="77777777" w:rsidTr="007E3DEB">
        <w:trPr>
          <w:trHeight w:val="454"/>
        </w:trPr>
        <w:tc>
          <w:tcPr>
            <w:tcW w:w="661" w:type="dxa"/>
            <w:shd w:val="clear" w:color="auto" w:fill="auto"/>
            <w:vAlign w:val="center"/>
          </w:tcPr>
          <w:p w14:paraId="46592FA5" w14:textId="77777777" w:rsidR="00F203BC" w:rsidRPr="00C15466" w:rsidRDefault="00F203BC" w:rsidP="007E3DEB">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14:paraId="6685B324" w14:textId="77777777" w:rsidR="00F203BC" w:rsidRPr="00C15466" w:rsidRDefault="00F203BC" w:rsidP="007E3DEB">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14:paraId="323662F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14:paraId="6B8067DD" w14:textId="77777777" w:rsidR="00F203BC" w:rsidRPr="00C15466" w:rsidRDefault="00011E3F"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81D6EF7" w14:textId="77777777" w:rsidR="00F203BC" w:rsidRPr="00C15466" w:rsidRDefault="00011E3F" w:rsidP="007E3DEB">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14:paraId="5C36BFF0" w14:textId="77777777" w:rsidR="00F203BC" w:rsidRPr="00C15466" w:rsidRDefault="00F203BC" w:rsidP="007E3DEB">
            <w:pPr>
              <w:spacing w:before="120"/>
              <w:jc w:val="center"/>
              <w:rPr>
                <w:rFonts w:ascii="Times New Roman" w:hAnsi="Times New Roman"/>
                <w:szCs w:val="28"/>
              </w:rPr>
            </w:pPr>
          </w:p>
        </w:tc>
      </w:tr>
      <w:tr w:rsidR="00F203BC" w:rsidRPr="00C15466" w14:paraId="7BB7D436" w14:textId="77777777" w:rsidTr="007E3DEB">
        <w:trPr>
          <w:trHeight w:val="454"/>
        </w:trPr>
        <w:tc>
          <w:tcPr>
            <w:tcW w:w="661" w:type="dxa"/>
            <w:shd w:val="clear" w:color="auto" w:fill="auto"/>
            <w:vAlign w:val="center"/>
          </w:tcPr>
          <w:p w14:paraId="0EF11528" w14:textId="77777777" w:rsidR="00F203BC" w:rsidRPr="00C15466" w:rsidRDefault="00F203BC" w:rsidP="007E3DEB">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14:paraId="51C55853" w14:textId="77777777" w:rsidR="00F203BC" w:rsidRPr="00C15466" w:rsidRDefault="00F203BC" w:rsidP="007E3DEB">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14:paraId="1ADA5C38"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61091A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04B1A90A"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2EAE9C88" w14:textId="77777777" w:rsidR="00F203BC" w:rsidRPr="00C15466" w:rsidRDefault="00F203BC" w:rsidP="007E3DEB">
            <w:pPr>
              <w:spacing w:before="120"/>
              <w:jc w:val="center"/>
              <w:rPr>
                <w:rFonts w:ascii="Times New Roman" w:hAnsi="Times New Roman"/>
                <w:szCs w:val="28"/>
              </w:rPr>
            </w:pPr>
          </w:p>
        </w:tc>
      </w:tr>
      <w:tr w:rsidR="00F203BC" w:rsidRPr="00C15466" w14:paraId="7D55041A" w14:textId="77777777" w:rsidTr="007E3DEB">
        <w:trPr>
          <w:trHeight w:val="454"/>
        </w:trPr>
        <w:tc>
          <w:tcPr>
            <w:tcW w:w="661" w:type="dxa"/>
            <w:shd w:val="clear" w:color="auto" w:fill="auto"/>
            <w:vAlign w:val="center"/>
          </w:tcPr>
          <w:p w14:paraId="56550E68" w14:textId="77777777" w:rsidR="00F203BC" w:rsidRPr="00C15466" w:rsidRDefault="00F203BC" w:rsidP="007E3DEB">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14:paraId="1816901D" w14:textId="77777777" w:rsidR="00F203BC" w:rsidRPr="00C15466" w:rsidRDefault="00F203BC" w:rsidP="007E3DEB">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14:paraId="34A36454"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7B4CC267" w14:textId="77777777" w:rsidR="00F203BC" w:rsidRPr="00C15466" w:rsidRDefault="00011E3F"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4ACAEC18"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65D0262A" w14:textId="77777777" w:rsidR="00F203BC" w:rsidRPr="00C15466" w:rsidRDefault="00F203BC" w:rsidP="007E3DEB">
            <w:pPr>
              <w:spacing w:before="120"/>
              <w:jc w:val="center"/>
              <w:rPr>
                <w:rFonts w:ascii="Times New Roman" w:hAnsi="Times New Roman"/>
                <w:szCs w:val="28"/>
              </w:rPr>
            </w:pPr>
          </w:p>
        </w:tc>
      </w:tr>
      <w:tr w:rsidR="00F203BC" w:rsidRPr="00C15466" w14:paraId="3DB96DE8" w14:textId="77777777" w:rsidTr="007E3DEB">
        <w:trPr>
          <w:trHeight w:val="454"/>
        </w:trPr>
        <w:tc>
          <w:tcPr>
            <w:tcW w:w="661" w:type="dxa"/>
            <w:shd w:val="clear" w:color="auto" w:fill="auto"/>
            <w:vAlign w:val="center"/>
          </w:tcPr>
          <w:p w14:paraId="418B5A66" w14:textId="77777777" w:rsidR="00F203BC" w:rsidRPr="00C15466" w:rsidRDefault="00F203BC" w:rsidP="007E3DEB">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14:paraId="1A17C5C3" w14:textId="77777777" w:rsidR="00F203BC" w:rsidRPr="00C15466" w:rsidRDefault="00F203BC" w:rsidP="007E3DEB">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14:paraId="1D0A80FD" w14:textId="77777777" w:rsidR="00F203BC" w:rsidRPr="00C15466" w:rsidRDefault="00317971" w:rsidP="007E3DEB">
            <w:pPr>
              <w:jc w:val="center"/>
              <w:rPr>
                <w:rFonts w:ascii="Times New Roman" w:hAnsi="Times New Roman"/>
                <w:szCs w:val="28"/>
              </w:rPr>
            </w:pPr>
            <w:r>
              <w:rPr>
                <w:rFonts w:ascii="Times New Roman" w:hAnsi="Times New Roman"/>
                <w:szCs w:val="28"/>
              </w:rPr>
              <w:t>12</w:t>
            </w:r>
          </w:p>
        </w:tc>
        <w:tc>
          <w:tcPr>
            <w:tcW w:w="978" w:type="dxa"/>
            <w:shd w:val="clear" w:color="auto" w:fill="auto"/>
            <w:vAlign w:val="center"/>
          </w:tcPr>
          <w:p w14:paraId="370337C3"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4</w:t>
            </w:r>
          </w:p>
        </w:tc>
        <w:tc>
          <w:tcPr>
            <w:tcW w:w="2367" w:type="dxa"/>
            <w:shd w:val="clear" w:color="auto" w:fill="auto"/>
            <w:vAlign w:val="center"/>
          </w:tcPr>
          <w:p w14:paraId="117F031E" w14:textId="77777777" w:rsidR="00F203BC" w:rsidRPr="00C15466" w:rsidRDefault="00011E3F" w:rsidP="007E3DEB">
            <w:pPr>
              <w:jc w:val="center"/>
              <w:rPr>
                <w:rFonts w:ascii="Times New Roman" w:hAnsi="Times New Roman"/>
                <w:szCs w:val="28"/>
              </w:rPr>
            </w:pPr>
            <w:r>
              <w:rPr>
                <w:rFonts w:ascii="Times New Roman" w:hAnsi="Times New Roman"/>
                <w:szCs w:val="28"/>
              </w:rPr>
              <w:t>8</w:t>
            </w:r>
          </w:p>
        </w:tc>
        <w:tc>
          <w:tcPr>
            <w:tcW w:w="1013" w:type="dxa"/>
            <w:shd w:val="clear" w:color="auto" w:fill="auto"/>
            <w:vAlign w:val="center"/>
          </w:tcPr>
          <w:p w14:paraId="50A7501E" w14:textId="77777777" w:rsidR="00F203BC" w:rsidRPr="00C15466" w:rsidRDefault="00F203BC" w:rsidP="007E3DEB">
            <w:pPr>
              <w:spacing w:before="120"/>
              <w:jc w:val="center"/>
              <w:rPr>
                <w:rFonts w:ascii="Times New Roman" w:hAnsi="Times New Roman"/>
                <w:szCs w:val="28"/>
              </w:rPr>
            </w:pPr>
          </w:p>
        </w:tc>
      </w:tr>
      <w:tr w:rsidR="00C15466" w:rsidRPr="00C15466" w14:paraId="0031B39C" w14:textId="77777777" w:rsidTr="00317971">
        <w:trPr>
          <w:trHeight w:val="454"/>
        </w:trPr>
        <w:tc>
          <w:tcPr>
            <w:tcW w:w="661" w:type="dxa"/>
            <w:shd w:val="clear" w:color="auto" w:fill="auto"/>
            <w:vAlign w:val="center"/>
          </w:tcPr>
          <w:p w14:paraId="0DBA4369"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3DB8DCB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77F88D48" w14:textId="77777777" w:rsidR="00C15466" w:rsidRPr="00C15466" w:rsidRDefault="00317971"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1550E876" w14:textId="5E153BB0"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5BF2C085" w14:textId="5B1AABF7" w:rsidR="00C15466" w:rsidRPr="00C15466" w:rsidRDefault="00791183"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AD09D5D" w14:textId="77777777" w:rsidR="00C15466" w:rsidRPr="00C15466" w:rsidRDefault="00011E3F" w:rsidP="00317971">
            <w:pPr>
              <w:jc w:val="center"/>
              <w:rPr>
                <w:rFonts w:ascii="Times New Roman" w:hAnsi="Times New Roman"/>
                <w:szCs w:val="28"/>
              </w:rPr>
            </w:pPr>
            <w:r>
              <w:rPr>
                <w:rFonts w:ascii="Times New Roman" w:hAnsi="Times New Roman"/>
                <w:szCs w:val="28"/>
              </w:rPr>
              <w:t>1</w:t>
            </w:r>
          </w:p>
        </w:tc>
      </w:tr>
      <w:tr w:rsidR="00F203BC" w:rsidRPr="00C15466" w14:paraId="2278936C" w14:textId="77777777" w:rsidTr="00317971">
        <w:trPr>
          <w:trHeight w:val="454"/>
        </w:trPr>
        <w:tc>
          <w:tcPr>
            <w:tcW w:w="661" w:type="dxa"/>
            <w:shd w:val="clear" w:color="auto" w:fill="auto"/>
            <w:vAlign w:val="center"/>
          </w:tcPr>
          <w:p w14:paraId="0DC40B57" w14:textId="77777777" w:rsidR="00F203BC" w:rsidRPr="00C15466" w:rsidRDefault="00F203BC" w:rsidP="007E3DEB">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14:paraId="34F3CDC4" w14:textId="77777777" w:rsidR="00F203BC" w:rsidRPr="00C15466" w:rsidRDefault="00F203BC" w:rsidP="007E3DEB">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14:paraId="0829B327"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2CA87C7"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6EC7C85D"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015E8748" w14:textId="77777777" w:rsidR="00F203BC" w:rsidRPr="00C15466" w:rsidRDefault="00F203BC" w:rsidP="00317971">
            <w:pPr>
              <w:spacing w:before="120"/>
              <w:jc w:val="center"/>
              <w:rPr>
                <w:rFonts w:ascii="Times New Roman" w:hAnsi="Times New Roman"/>
                <w:szCs w:val="28"/>
              </w:rPr>
            </w:pPr>
          </w:p>
        </w:tc>
      </w:tr>
      <w:tr w:rsidR="00F203BC" w:rsidRPr="00C15466" w14:paraId="7C42F8B4" w14:textId="77777777" w:rsidTr="00317971">
        <w:trPr>
          <w:trHeight w:val="454"/>
        </w:trPr>
        <w:tc>
          <w:tcPr>
            <w:tcW w:w="661" w:type="dxa"/>
            <w:shd w:val="clear" w:color="auto" w:fill="auto"/>
            <w:vAlign w:val="center"/>
          </w:tcPr>
          <w:p w14:paraId="06BC6DE8" w14:textId="77777777" w:rsidR="00F203BC" w:rsidRPr="00C15466" w:rsidRDefault="00F203BC" w:rsidP="007E3DEB">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14:paraId="05D109D4" w14:textId="77777777" w:rsidR="00F203BC" w:rsidRPr="00C15466" w:rsidRDefault="00F203BC" w:rsidP="007E3DEB">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14:paraId="3F72D01D"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32A6AC4F"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3F2D24AC"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41E4A962" w14:textId="77777777" w:rsidR="00F203BC" w:rsidRPr="00C15466" w:rsidRDefault="00F203BC" w:rsidP="00317971">
            <w:pPr>
              <w:spacing w:before="120"/>
              <w:jc w:val="center"/>
              <w:rPr>
                <w:rFonts w:ascii="Times New Roman" w:hAnsi="Times New Roman"/>
                <w:szCs w:val="28"/>
              </w:rPr>
            </w:pPr>
          </w:p>
        </w:tc>
      </w:tr>
      <w:tr w:rsidR="00F203BC" w:rsidRPr="00C15466" w14:paraId="7EE50973" w14:textId="77777777" w:rsidTr="00317971">
        <w:trPr>
          <w:trHeight w:val="454"/>
        </w:trPr>
        <w:tc>
          <w:tcPr>
            <w:tcW w:w="661" w:type="dxa"/>
            <w:shd w:val="clear" w:color="auto" w:fill="auto"/>
            <w:vAlign w:val="center"/>
          </w:tcPr>
          <w:p w14:paraId="304C0502" w14:textId="77777777" w:rsidR="00F203BC" w:rsidRPr="00C15466" w:rsidRDefault="00F203BC" w:rsidP="007E3DEB">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14:paraId="6F68DBB1" w14:textId="77777777" w:rsidR="00F203BC" w:rsidRPr="00C15466" w:rsidRDefault="00F203BC" w:rsidP="007E3DEB">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14:paraId="24C0F775"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19E21B8C" w14:textId="77777777" w:rsidR="00F203BC" w:rsidRPr="00C15466" w:rsidRDefault="00011E3F"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12478DBF"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5E15A197" w14:textId="77777777" w:rsidR="00F203BC" w:rsidRPr="00C15466" w:rsidRDefault="00F203BC" w:rsidP="00317971">
            <w:pPr>
              <w:spacing w:before="120"/>
              <w:jc w:val="center"/>
              <w:rPr>
                <w:rFonts w:ascii="Times New Roman" w:hAnsi="Times New Roman"/>
                <w:szCs w:val="28"/>
              </w:rPr>
            </w:pPr>
          </w:p>
        </w:tc>
      </w:tr>
      <w:tr w:rsidR="00F203BC" w:rsidRPr="00C15466" w14:paraId="0C11C6B1" w14:textId="77777777" w:rsidTr="00317971">
        <w:trPr>
          <w:trHeight w:val="454"/>
        </w:trPr>
        <w:tc>
          <w:tcPr>
            <w:tcW w:w="661" w:type="dxa"/>
            <w:shd w:val="clear" w:color="auto" w:fill="auto"/>
            <w:vAlign w:val="center"/>
          </w:tcPr>
          <w:p w14:paraId="33A87AB0" w14:textId="77777777" w:rsidR="00F203BC" w:rsidRPr="00C15466" w:rsidRDefault="00F203BC" w:rsidP="007E3DEB">
            <w:pPr>
              <w:rPr>
                <w:rFonts w:ascii="Times New Roman" w:hAnsi="Times New Roman"/>
                <w:b/>
                <w:szCs w:val="28"/>
              </w:rPr>
            </w:pPr>
          </w:p>
        </w:tc>
        <w:tc>
          <w:tcPr>
            <w:tcW w:w="3664" w:type="dxa"/>
            <w:shd w:val="clear" w:color="auto" w:fill="auto"/>
            <w:vAlign w:val="center"/>
          </w:tcPr>
          <w:p w14:paraId="617779CB" w14:textId="77777777" w:rsidR="00F203BC" w:rsidRPr="00C15466" w:rsidRDefault="00F203BC" w:rsidP="007E3DEB">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14:paraId="3F884201" w14:textId="77777777" w:rsidR="00F203BC" w:rsidRPr="00C15466" w:rsidRDefault="00317971"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958F15C"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2367" w:type="dxa"/>
            <w:shd w:val="clear" w:color="auto" w:fill="auto"/>
            <w:vAlign w:val="center"/>
          </w:tcPr>
          <w:p w14:paraId="14303DD3" w14:textId="6C9E2610" w:rsidR="00F203BC" w:rsidRPr="00C15466" w:rsidRDefault="00791183"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19C0949B" w14:textId="36363FB1" w:rsidR="00F203BC" w:rsidRPr="00C15466" w:rsidRDefault="00791183" w:rsidP="00317971">
            <w:pPr>
              <w:jc w:val="center"/>
              <w:rPr>
                <w:rFonts w:ascii="Times New Roman" w:hAnsi="Times New Roman"/>
                <w:szCs w:val="28"/>
              </w:rPr>
            </w:pPr>
            <w:r>
              <w:rPr>
                <w:rFonts w:ascii="Times New Roman" w:hAnsi="Times New Roman"/>
                <w:szCs w:val="28"/>
              </w:rPr>
              <w:t>1</w:t>
            </w:r>
          </w:p>
        </w:tc>
      </w:tr>
      <w:tr w:rsidR="00F203BC" w:rsidRPr="00C15466" w14:paraId="0D63133A" w14:textId="77777777" w:rsidTr="00317971">
        <w:trPr>
          <w:trHeight w:val="454"/>
        </w:trPr>
        <w:tc>
          <w:tcPr>
            <w:tcW w:w="661" w:type="dxa"/>
            <w:shd w:val="clear" w:color="auto" w:fill="auto"/>
            <w:vAlign w:val="center"/>
          </w:tcPr>
          <w:p w14:paraId="2100399D" w14:textId="77777777" w:rsidR="00F203BC" w:rsidRPr="00C15466" w:rsidRDefault="00F203BC" w:rsidP="007E3DEB">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14:paraId="20AEF030" w14:textId="77777777" w:rsidR="00F203BC" w:rsidRPr="00C15466" w:rsidRDefault="00F203BC" w:rsidP="007E3DEB">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14:paraId="72412518"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8390ABF"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4F5E1322"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6710DFB5" w14:textId="77777777" w:rsidR="00F203BC" w:rsidRPr="00C15466" w:rsidRDefault="00F203BC" w:rsidP="00317971">
            <w:pPr>
              <w:spacing w:before="120"/>
              <w:jc w:val="center"/>
              <w:rPr>
                <w:rFonts w:ascii="Times New Roman" w:hAnsi="Times New Roman"/>
                <w:szCs w:val="28"/>
              </w:rPr>
            </w:pPr>
          </w:p>
        </w:tc>
      </w:tr>
      <w:tr w:rsidR="00F203BC" w:rsidRPr="00C15466" w14:paraId="36186D0F" w14:textId="77777777" w:rsidTr="00317971">
        <w:trPr>
          <w:trHeight w:val="454"/>
        </w:trPr>
        <w:tc>
          <w:tcPr>
            <w:tcW w:w="661" w:type="dxa"/>
            <w:shd w:val="clear" w:color="auto" w:fill="auto"/>
            <w:vAlign w:val="center"/>
          </w:tcPr>
          <w:p w14:paraId="2CE53DD6" w14:textId="77777777" w:rsidR="00F203BC" w:rsidRPr="00C15466" w:rsidRDefault="00F203BC" w:rsidP="007E3DEB">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14:paraId="71820332" w14:textId="77777777" w:rsidR="00F203BC" w:rsidRPr="00C15466" w:rsidRDefault="00F203BC" w:rsidP="007E3DEB">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14:paraId="23C187CE"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5283C061"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3</w:t>
            </w:r>
          </w:p>
        </w:tc>
        <w:tc>
          <w:tcPr>
            <w:tcW w:w="2367" w:type="dxa"/>
            <w:shd w:val="clear" w:color="auto" w:fill="auto"/>
            <w:vAlign w:val="center"/>
          </w:tcPr>
          <w:p w14:paraId="23781B36"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51B8B584" w14:textId="77777777" w:rsidR="00F203BC" w:rsidRPr="00C15466" w:rsidRDefault="00F203BC" w:rsidP="00317971">
            <w:pPr>
              <w:spacing w:before="120"/>
              <w:jc w:val="center"/>
              <w:rPr>
                <w:rFonts w:ascii="Times New Roman" w:hAnsi="Times New Roman"/>
                <w:szCs w:val="28"/>
              </w:rPr>
            </w:pPr>
          </w:p>
        </w:tc>
      </w:tr>
      <w:tr w:rsidR="00C15466" w:rsidRPr="00C15466" w14:paraId="4A629F7F" w14:textId="77777777" w:rsidTr="00317971">
        <w:trPr>
          <w:trHeight w:val="454"/>
        </w:trPr>
        <w:tc>
          <w:tcPr>
            <w:tcW w:w="661" w:type="dxa"/>
            <w:shd w:val="clear" w:color="auto" w:fill="auto"/>
            <w:vAlign w:val="center"/>
          </w:tcPr>
          <w:p w14:paraId="621CA5B3"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000DA84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26FDAD59" w14:textId="77777777" w:rsidR="00C15466" w:rsidRPr="00C15466" w:rsidRDefault="00317971"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6CEFE4FB" w14:textId="2943FC46"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4A305AC2" w14:textId="1A6AF48C" w:rsidR="00C15466" w:rsidRPr="00C15466" w:rsidRDefault="00791183"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3C169BC5" w14:textId="38F7F9A4" w:rsidR="00C15466" w:rsidRPr="00C15466" w:rsidRDefault="00C15466" w:rsidP="00317971">
            <w:pPr>
              <w:jc w:val="center"/>
              <w:rPr>
                <w:rFonts w:ascii="Times New Roman" w:hAnsi="Times New Roman"/>
                <w:szCs w:val="28"/>
              </w:rPr>
            </w:pPr>
          </w:p>
        </w:tc>
      </w:tr>
      <w:tr w:rsidR="007E3DEB" w:rsidRPr="00C15466" w14:paraId="6AAB283D" w14:textId="77777777" w:rsidTr="00317971">
        <w:trPr>
          <w:trHeight w:val="454"/>
        </w:trPr>
        <w:tc>
          <w:tcPr>
            <w:tcW w:w="661" w:type="dxa"/>
            <w:shd w:val="clear" w:color="auto" w:fill="auto"/>
            <w:vAlign w:val="center"/>
          </w:tcPr>
          <w:p w14:paraId="448D9730" w14:textId="77777777" w:rsidR="007E3DEB" w:rsidRPr="00C15466" w:rsidRDefault="007E3DEB" w:rsidP="007E3DEB">
            <w:pPr>
              <w:rPr>
                <w:rFonts w:ascii="Times New Roman" w:hAnsi="Times New Roman"/>
                <w:b/>
                <w:szCs w:val="28"/>
              </w:rPr>
            </w:pPr>
            <w:r w:rsidRPr="00C15466">
              <w:rPr>
                <w:rFonts w:ascii="Times New Roman" w:hAnsi="Times New Roman"/>
                <w:szCs w:val="28"/>
              </w:rPr>
              <w:t>10</w:t>
            </w:r>
          </w:p>
        </w:tc>
        <w:tc>
          <w:tcPr>
            <w:tcW w:w="3664" w:type="dxa"/>
            <w:shd w:val="clear" w:color="auto" w:fill="auto"/>
            <w:vAlign w:val="center"/>
          </w:tcPr>
          <w:p w14:paraId="06EDF44B" w14:textId="77777777" w:rsidR="007E3DEB" w:rsidRPr="00C15466" w:rsidRDefault="007E3DEB" w:rsidP="007E3DEB">
            <w:pPr>
              <w:rPr>
                <w:rFonts w:ascii="Times New Roman" w:hAnsi="Times New Roman"/>
                <w:szCs w:val="28"/>
              </w:rPr>
            </w:pPr>
            <w:r w:rsidRPr="00C15466">
              <w:rPr>
                <w:rFonts w:ascii="Times New Roman" w:hAnsi="Times New Roman"/>
                <w:szCs w:val="28"/>
              </w:rPr>
              <w:t>Công cụ Slice</w:t>
            </w:r>
          </w:p>
        </w:tc>
        <w:tc>
          <w:tcPr>
            <w:tcW w:w="917" w:type="dxa"/>
            <w:shd w:val="clear" w:color="auto" w:fill="auto"/>
            <w:vAlign w:val="center"/>
          </w:tcPr>
          <w:p w14:paraId="71C18B47" w14:textId="77777777" w:rsidR="007E3DEB"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29091F2D" w14:textId="77777777" w:rsidR="007E3DEB" w:rsidRPr="00C15466" w:rsidRDefault="007E3DEB" w:rsidP="007E3DEB">
            <w:pPr>
              <w:jc w:val="center"/>
              <w:rPr>
                <w:rFonts w:ascii="Times New Roman" w:hAnsi="Times New Roman"/>
                <w:szCs w:val="28"/>
              </w:rPr>
            </w:pPr>
            <w:r w:rsidRPr="00C15466">
              <w:rPr>
                <w:rFonts w:ascii="Times New Roman" w:hAnsi="Times New Roman"/>
                <w:szCs w:val="28"/>
              </w:rPr>
              <w:t>3</w:t>
            </w:r>
          </w:p>
        </w:tc>
        <w:tc>
          <w:tcPr>
            <w:tcW w:w="2367" w:type="dxa"/>
            <w:shd w:val="clear" w:color="auto" w:fill="auto"/>
            <w:vAlign w:val="center"/>
          </w:tcPr>
          <w:p w14:paraId="5DFDC8E7" w14:textId="77777777" w:rsidR="007E3DEB"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6C1131AA" w14:textId="77777777" w:rsidR="007E3DEB" w:rsidRPr="00C15466" w:rsidRDefault="007E3DEB" w:rsidP="00317971">
            <w:pPr>
              <w:spacing w:before="120"/>
              <w:jc w:val="center"/>
              <w:rPr>
                <w:rFonts w:ascii="Times New Roman" w:hAnsi="Times New Roman"/>
                <w:szCs w:val="28"/>
              </w:rPr>
            </w:pPr>
          </w:p>
        </w:tc>
      </w:tr>
      <w:tr w:rsidR="007E3DEB" w:rsidRPr="00317971" w14:paraId="19DF9724" w14:textId="77777777" w:rsidTr="00317971">
        <w:trPr>
          <w:trHeight w:val="454"/>
        </w:trPr>
        <w:tc>
          <w:tcPr>
            <w:tcW w:w="661" w:type="dxa"/>
            <w:shd w:val="clear" w:color="auto" w:fill="auto"/>
            <w:vAlign w:val="center"/>
          </w:tcPr>
          <w:p w14:paraId="43339223" w14:textId="77777777" w:rsidR="007E3DEB" w:rsidRPr="00C15466" w:rsidRDefault="007E3DEB" w:rsidP="007E3DEB">
            <w:pPr>
              <w:rPr>
                <w:rFonts w:ascii="Times New Roman" w:hAnsi="Times New Roman"/>
                <w:b/>
                <w:szCs w:val="28"/>
              </w:rPr>
            </w:pPr>
          </w:p>
        </w:tc>
        <w:tc>
          <w:tcPr>
            <w:tcW w:w="3664" w:type="dxa"/>
            <w:shd w:val="clear" w:color="auto" w:fill="auto"/>
            <w:vAlign w:val="center"/>
          </w:tcPr>
          <w:p w14:paraId="2C7A2AB9" w14:textId="77777777" w:rsidR="007E3DEB" w:rsidRPr="00011E3F" w:rsidRDefault="00C15466" w:rsidP="007E3DEB">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14:paraId="65C5C529" w14:textId="77777777" w:rsidR="007E3DEB"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6F299A72" w14:textId="77777777" w:rsidR="007E3DEB" w:rsidRPr="00C15466" w:rsidRDefault="00011E3F"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2A16FE7A" w14:textId="77777777" w:rsidR="007E3DEB"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4F2D59EC" w14:textId="77777777" w:rsidR="007E3DEB" w:rsidRPr="00C15466" w:rsidRDefault="007E3DEB" w:rsidP="00317971">
            <w:pPr>
              <w:spacing w:before="120"/>
              <w:jc w:val="center"/>
              <w:rPr>
                <w:rFonts w:ascii="Times New Roman" w:hAnsi="Times New Roman"/>
                <w:szCs w:val="28"/>
              </w:rPr>
            </w:pPr>
          </w:p>
        </w:tc>
      </w:tr>
      <w:tr w:rsidR="00011E3F" w:rsidRPr="00C15466" w14:paraId="4BAC0874" w14:textId="77777777" w:rsidTr="00317971">
        <w:trPr>
          <w:trHeight w:val="454"/>
        </w:trPr>
        <w:tc>
          <w:tcPr>
            <w:tcW w:w="4325" w:type="dxa"/>
            <w:gridSpan w:val="2"/>
            <w:shd w:val="clear" w:color="auto" w:fill="auto"/>
            <w:vAlign w:val="center"/>
          </w:tcPr>
          <w:p w14:paraId="31B602D7" w14:textId="77777777" w:rsidR="00011E3F" w:rsidRPr="00011E3F" w:rsidRDefault="00011E3F" w:rsidP="00011E3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14:paraId="2E97C5E0" w14:textId="77777777" w:rsidR="00011E3F" w:rsidRPr="00317971" w:rsidRDefault="00317971" w:rsidP="007E3DEB">
            <w:pPr>
              <w:jc w:val="center"/>
              <w:rPr>
                <w:rFonts w:ascii="Times New Roman" w:hAnsi="Times New Roman"/>
                <w:b/>
                <w:szCs w:val="28"/>
              </w:rPr>
            </w:pPr>
            <w:r w:rsidRPr="00317971">
              <w:rPr>
                <w:rFonts w:ascii="Times New Roman" w:hAnsi="Times New Roman"/>
                <w:b/>
                <w:szCs w:val="28"/>
              </w:rPr>
              <w:t>90</w:t>
            </w:r>
          </w:p>
        </w:tc>
        <w:tc>
          <w:tcPr>
            <w:tcW w:w="978" w:type="dxa"/>
            <w:shd w:val="clear" w:color="auto" w:fill="auto"/>
            <w:vAlign w:val="center"/>
          </w:tcPr>
          <w:p w14:paraId="0F8EFF11" w14:textId="3C39A52F" w:rsidR="00011E3F" w:rsidRPr="00317971" w:rsidRDefault="00791183" w:rsidP="007E3DEB">
            <w:pPr>
              <w:jc w:val="center"/>
              <w:rPr>
                <w:rFonts w:ascii="Times New Roman" w:hAnsi="Times New Roman"/>
                <w:b/>
                <w:szCs w:val="28"/>
              </w:rPr>
            </w:pPr>
            <w:r>
              <w:rPr>
                <w:rFonts w:ascii="Times New Roman" w:hAnsi="Times New Roman"/>
                <w:b/>
                <w:szCs w:val="28"/>
              </w:rPr>
              <w:t>28</w:t>
            </w:r>
          </w:p>
        </w:tc>
        <w:tc>
          <w:tcPr>
            <w:tcW w:w="2367" w:type="dxa"/>
            <w:shd w:val="clear" w:color="auto" w:fill="auto"/>
            <w:vAlign w:val="center"/>
          </w:tcPr>
          <w:p w14:paraId="7BDBD6BC" w14:textId="448BD4D0" w:rsidR="00011E3F" w:rsidRPr="00317971" w:rsidRDefault="00791183" w:rsidP="007E3DEB">
            <w:pPr>
              <w:jc w:val="center"/>
              <w:rPr>
                <w:rFonts w:ascii="Times New Roman" w:hAnsi="Times New Roman"/>
                <w:b/>
                <w:szCs w:val="28"/>
              </w:rPr>
            </w:pPr>
            <w:r>
              <w:rPr>
                <w:rFonts w:ascii="Times New Roman" w:hAnsi="Times New Roman"/>
                <w:b/>
                <w:szCs w:val="28"/>
              </w:rPr>
              <w:t>60</w:t>
            </w:r>
          </w:p>
        </w:tc>
        <w:tc>
          <w:tcPr>
            <w:tcW w:w="1013" w:type="dxa"/>
            <w:shd w:val="clear" w:color="auto" w:fill="auto"/>
            <w:vAlign w:val="center"/>
          </w:tcPr>
          <w:p w14:paraId="3BC9E6E7" w14:textId="1851C543" w:rsidR="00011E3F" w:rsidRPr="00317971" w:rsidRDefault="00791183" w:rsidP="00317971">
            <w:pPr>
              <w:jc w:val="center"/>
              <w:rPr>
                <w:rFonts w:ascii="Times New Roman" w:hAnsi="Times New Roman"/>
                <w:szCs w:val="28"/>
              </w:rPr>
            </w:pPr>
            <w:r>
              <w:rPr>
                <w:rFonts w:ascii="Times New Roman" w:hAnsi="Times New Roman"/>
                <w:szCs w:val="28"/>
              </w:rPr>
              <w:t>2</w:t>
            </w:r>
          </w:p>
        </w:tc>
      </w:tr>
    </w:tbl>
    <w:p w14:paraId="21CD307F" w14:textId="77777777" w:rsidR="00317971" w:rsidRPr="00486411" w:rsidRDefault="00317971" w:rsidP="0031797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14:paraId="57CA3042" w14:textId="77777777" w:rsidR="00317971" w:rsidRPr="007B11F5" w:rsidRDefault="00317971" w:rsidP="00317971">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02AA2FB1" w14:textId="77777777" w:rsidR="00317971" w:rsidRDefault="00317971" w:rsidP="0031797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w:t>
      </w:r>
      <w:r w:rsidR="00CA70A2">
        <w:rPr>
          <w:rFonts w:ascii="Times New Roman" w:hAnsi="Times New Roman"/>
          <w:iCs/>
          <w:szCs w:val="28"/>
          <w:lang w:val="sv-SE"/>
        </w:rPr>
        <w:t>thực hiện</w:t>
      </w:r>
      <w:r>
        <w:rPr>
          <w:rFonts w:ascii="Times New Roman" w:hAnsi="Times New Roman"/>
          <w:iCs/>
          <w:szCs w:val="28"/>
          <w:lang w:val="sv-SE"/>
        </w:rPr>
        <w:t xml:space="preserve"> được:</w:t>
      </w:r>
    </w:p>
    <w:p w14:paraId="55F4595D" w14:textId="77777777" w:rsidR="00CA70A2" w:rsidRPr="00CA70A2" w:rsidRDefault="00CA70A2" w:rsidP="00CA70A2">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14:paraId="1A152A3E" w14:textId="77777777" w:rsidR="00CA70A2" w:rsidRDefault="00CA70A2" w:rsidP="00CA70A2">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14:paraId="390254C1" w14:textId="77777777" w:rsidR="00317971" w:rsidRDefault="00317971" w:rsidP="00CA70A2">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sidR="00CA70A2">
        <w:rPr>
          <w:rFonts w:ascii="Times New Roman" w:hAnsi="Times New Roman"/>
          <w:b/>
          <w:szCs w:val="28"/>
          <w:lang w:val="sv-SE"/>
        </w:rPr>
        <w:t>bài</w:t>
      </w:r>
      <w:r w:rsidRPr="00CA70A2">
        <w:rPr>
          <w:rFonts w:ascii="Times New Roman" w:hAnsi="Times New Roman"/>
          <w:b/>
          <w:szCs w:val="28"/>
          <w:lang w:val="sv-SE"/>
        </w:rPr>
        <w:t>:</w:t>
      </w:r>
    </w:p>
    <w:p w14:paraId="203DC520" w14:textId="77777777" w:rsidR="00406AC3" w:rsidRPr="00CA70A2" w:rsidRDefault="00406AC3" w:rsidP="00CA70A2">
      <w:pPr>
        <w:spacing w:before="120"/>
        <w:ind w:left="284"/>
        <w:jc w:val="both"/>
        <w:rPr>
          <w:rFonts w:ascii="Times New Roman" w:hAnsi="Times New Roman"/>
          <w:b/>
          <w:szCs w:val="28"/>
          <w:lang w:val="sv-SE"/>
        </w:rPr>
      </w:pPr>
    </w:p>
    <w:p w14:paraId="297A4DDA"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14:paraId="54096096"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06CB43C5"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14:paraId="3EF397E9"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14:paraId="22179A1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14:paraId="7E7F330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14:paraId="70D5891A"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14:paraId="4AF9AA7F"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14:paraId="670EB44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3. Cài đặt chương trình photoshop</w:t>
      </w:r>
    </w:p>
    <w:p w14:paraId="3A28234D"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14:paraId="30DF0A54"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14:paraId="779C0BA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Khởi động chương trình photoshop</w:t>
      </w:r>
    </w:p>
    <w:p w14:paraId="38792A3E"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14:paraId="1B565522" w14:textId="77777777" w:rsidR="00CA70A2"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14:paraId="5A0CAD33"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14:paraId="335D720B" w14:textId="77777777" w:rsidR="00CA70A2" w:rsidRPr="007B11F5" w:rsidRDefault="00CA70A2" w:rsidP="00CA70A2">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sidR="006F524A">
        <w:rPr>
          <w:rFonts w:ascii="Times New Roman" w:hAnsi="Times New Roman"/>
          <w:iCs/>
          <w:szCs w:val="28"/>
          <w:lang w:val="pt-BR"/>
        </w:rPr>
        <w:t xml:space="preserve"> 6 </w:t>
      </w:r>
      <w:r w:rsidRPr="007B11F5">
        <w:rPr>
          <w:rFonts w:ascii="Times New Roman" w:hAnsi="Times New Roman"/>
          <w:iCs/>
          <w:szCs w:val="28"/>
          <w:lang w:val="pt-BR"/>
        </w:rPr>
        <w:t>giờ</w:t>
      </w:r>
    </w:p>
    <w:p w14:paraId="22ECD4C8" w14:textId="77777777" w:rsidR="00CA70A2" w:rsidRDefault="00CA70A2" w:rsidP="00CA70A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14:paraId="72ABCCC0" w14:textId="77777777" w:rsidR="00CA70A2" w:rsidRPr="00CA70A2" w:rsidRDefault="00CA70A2" w:rsidP="00CA70A2">
      <w:pPr>
        <w:pStyle w:val="Header"/>
        <w:numPr>
          <w:ilvl w:val="0"/>
          <w:numId w:val="22"/>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14:paraId="43DAE89F" w14:textId="77777777" w:rsidR="00CA70A2" w:rsidRDefault="00CA70A2" w:rsidP="006F524A">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7CC02514" w14:textId="77777777" w:rsidR="00406AC3" w:rsidRPr="006F524A" w:rsidRDefault="00406AC3" w:rsidP="006F524A">
      <w:pPr>
        <w:spacing w:before="120"/>
        <w:ind w:left="387"/>
        <w:jc w:val="both"/>
        <w:rPr>
          <w:rFonts w:ascii="Times New Roman" w:hAnsi="Times New Roman"/>
          <w:b/>
          <w:szCs w:val="28"/>
          <w:lang w:val="sv-SE"/>
        </w:rPr>
      </w:pPr>
    </w:p>
    <w:p w14:paraId="401AF3CE"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6507E9B8"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14:paraId="7B9E2769"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14:paraId="7D5AD2BD"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14:paraId="20539692"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14:paraId="41C426E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14:paraId="1D150073"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14:paraId="49BF0CC6"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14:paraId="4159EF5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14:paraId="323F5CD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14:paraId="43D91FC2"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14:paraId="7BA4412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14:paraId="67642951"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14:paraId="0891F274"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14:paraId="620F0070"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14:paraId="7490C0A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14:paraId="703B72B9"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14:paraId="33AD1BEB" w14:textId="77777777" w:rsidR="00011E3F" w:rsidRPr="00011E3F" w:rsidRDefault="00011E3F" w:rsidP="00011E3F">
      <w:pPr>
        <w:pStyle w:val="PlainText"/>
        <w:rPr>
          <w:rFonts w:ascii="Times New Roman" w:hAnsi="Times New Roman" w:cs="Times New Roman"/>
          <w:sz w:val="28"/>
          <w:szCs w:val="28"/>
        </w:rPr>
      </w:pPr>
    </w:p>
    <w:p w14:paraId="1314D1D4" w14:textId="77777777" w:rsidR="006F524A" w:rsidRPr="007B11F5" w:rsidRDefault="006F524A" w:rsidP="006F524A">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20C2621F" w14:textId="77777777" w:rsidR="006F524A" w:rsidRDefault="006F524A" w:rsidP="006F524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5C3B0A43" w14:textId="77777777" w:rsidR="006F524A" w:rsidRPr="006F524A" w:rsidRDefault="006F524A" w:rsidP="006F524A">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14:paraId="53B38DF0" w14:textId="15DBEBE0" w:rsidR="00011E3F" w:rsidRDefault="006F524A" w:rsidP="00813F8F">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5FAF3B97" w14:textId="77777777" w:rsidR="00406AC3" w:rsidRPr="00813F8F" w:rsidRDefault="00406AC3" w:rsidP="00813F8F">
      <w:pPr>
        <w:spacing w:before="120"/>
        <w:ind w:left="387"/>
        <w:jc w:val="both"/>
        <w:rPr>
          <w:rFonts w:ascii="Times New Roman" w:hAnsi="Times New Roman"/>
          <w:b/>
          <w:szCs w:val="28"/>
          <w:lang w:val="sv-SE"/>
        </w:rPr>
      </w:pPr>
    </w:p>
    <w:p w14:paraId="2A5900F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386AFDD"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14:paraId="51158A9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14:paraId="4272FD34"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14:paraId="506883C3"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2.3. Sử dụng nhóm marquee tool tạo vùng chọn</w:t>
      </w:r>
    </w:p>
    <w:p w14:paraId="5493C1CE"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14:paraId="437EE03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14:paraId="756D6D4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2.6. Sử dụng công cụ tạo văn bản</w:t>
      </w:r>
    </w:p>
    <w:p w14:paraId="02065D4B" w14:textId="227A450F"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sidR="009E53F3">
        <w:rPr>
          <w:rFonts w:ascii="Times New Roman" w:hAnsi="Times New Roman" w:cs="Times New Roman"/>
          <w:sz w:val="28"/>
          <w:szCs w:val="28"/>
        </w:rPr>
        <w:t>ơ</w:t>
      </w:r>
      <w:r w:rsidRPr="00011E3F">
        <w:rPr>
          <w:rFonts w:ascii="Times New Roman" w:hAnsi="Times New Roman" w:cs="Times New Roman"/>
          <w:sz w:val="28"/>
          <w:szCs w:val="28"/>
        </w:rPr>
        <w:t>ng đồng</w:t>
      </w:r>
    </w:p>
    <w:p w14:paraId="4935BCB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14:paraId="2D95BAB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14:paraId="642896C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14:paraId="042C64A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14:paraId="361D00E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14:paraId="11B963C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14:paraId="1035C7C6"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14:paraId="7A3DC1C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14:paraId="2E40011B"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14:paraId="68772E91"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14:paraId="3F424EA3"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14:paraId="6DCF948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14:paraId="4F81428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14:paraId="2CE10B55"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14:paraId="507C85C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14:paraId="5424411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14:paraId="0DE0D7A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14:paraId="05BD2D0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14:paraId="4574605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14:paraId="1CA00547"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14:paraId="41F7465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14:paraId="46515CE1" w14:textId="77777777" w:rsidR="00011E3F" w:rsidRPr="00011E3F" w:rsidRDefault="00011E3F" w:rsidP="006F524A">
      <w:pPr>
        <w:pStyle w:val="PlainText"/>
        <w:ind w:left="426"/>
        <w:rPr>
          <w:rFonts w:ascii="Times New Roman" w:hAnsi="Times New Roman" w:cs="Times New Roman"/>
          <w:sz w:val="28"/>
          <w:szCs w:val="28"/>
        </w:rPr>
      </w:pPr>
    </w:p>
    <w:p w14:paraId="34B408F9" w14:textId="77777777" w:rsidR="00813F8F" w:rsidRDefault="00813F8F"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14:paraId="68128363" w14:textId="1DB57A4B" w:rsidR="00813F8F" w:rsidRPr="007B11F5" w:rsidRDefault="00813F8F" w:rsidP="00813F8F">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14:paraId="2947551E"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3623690" w14:textId="77777777" w:rsidR="00813F8F" w:rsidRPr="00813F8F" w:rsidRDefault="00813F8F" w:rsidP="00813F8F">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14:paraId="36FB770A" w14:textId="1F1E9123" w:rsidR="00813F8F" w:rsidRDefault="00813F8F" w:rsidP="00813F8F">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08DF994" w14:textId="77777777" w:rsidR="00406AC3" w:rsidRPr="00813F8F" w:rsidRDefault="00406AC3" w:rsidP="00813F8F">
      <w:pPr>
        <w:spacing w:before="120"/>
        <w:ind w:firstLine="284"/>
        <w:jc w:val="both"/>
        <w:rPr>
          <w:rFonts w:ascii="Times New Roman" w:hAnsi="Times New Roman"/>
          <w:b/>
          <w:iCs/>
          <w:szCs w:val="28"/>
          <w:lang w:val="sv-SE"/>
        </w:rPr>
      </w:pPr>
    </w:p>
    <w:p w14:paraId="4EDF8E42" w14:textId="72B2C148"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14:paraId="71614CFF" w14:textId="4EADD1A1"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14:paraId="3CD3B65E" w14:textId="7D4FEBAB"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14:paraId="21080500" w14:textId="7E110BAF"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14:paraId="4BB4841A" w14:textId="6EFA2F7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14:paraId="673CAEA3" w14:textId="0EFC8C1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14:paraId="1E049136" w14:textId="0996A1A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14:paraId="304390F8" w14:textId="72C3401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14:paraId="2B1D5775" w14:textId="477F228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14:paraId="1FB0E36C" w14:textId="506594FB" w:rsidR="00011E3F" w:rsidRPr="00011E3F" w:rsidRDefault="00813F8F" w:rsidP="00813F8F">
      <w:pPr>
        <w:pStyle w:val="PlainText"/>
        <w:ind w:left="284"/>
        <w:rPr>
          <w:rFonts w:ascii="Times New Roman" w:hAnsi="Times New Roman" w:cs="Times New Roman"/>
          <w:sz w:val="28"/>
          <w:szCs w:val="28"/>
        </w:rPr>
      </w:pPr>
      <w:r>
        <w:rPr>
          <w:rFonts w:ascii="Times New Roman" w:hAnsi="Times New Roman" w:cs="Times New Roman"/>
          <w:sz w:val="28"/>
          <w:szCs w:val="28"/>
        </w:rPr>
        <w:lastRenderedPageBreak/>
        <w:t>2.8. Khoá khử khoá lớ</w:t>
      </w:r>
      <w:r w:rsidR="00011E3F" w:rsidRPr="00011E3F">
        <w:rPr>
          <w:rFonts w:ascii="Times New Roman" w:hAnsi="Times New Roman" w:cs="Times New Roman"/>
          <w:sz w:val="28"/>
          <w:szCs w:val="28"/>
        </w:rPr>
        <w:t>p</w:t>
      </w:r>
    </w:p>
    <w:p w14:paraId="60115763" w14:textId="14C42AA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14:paraId="145250CD" w14:textId="641151E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14:paraId="34F2882A" w14:textId="077EDF6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Hiệu chỉnh lớp liên kết</w:t>
      </w:r>
    </w:p>
    <w:p w14:paraId="575E75DE" w14:textId="294D7B3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14:paraId="5DDCB1D8" w14:textId="1C7DA09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14:paraId="769F9065" w14:textId="1A85802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14:paraId="6273663B" w14:textId="0E91B80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14:paraId="0025C2E0" w14:textId="074D9AF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14:paraId="43B1ABE5" w14:textId="473DE472"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14:paraId="121C4397" w14:textId="2C71BB8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14:paraId="6159C016" w14:textId="2234539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14:paraId="4B2AE9BA" w14:textId="4C783D2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14:paraId="48556753" w14:textId="3BCF8EF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14:paraId="0F69C46E" w14:textId="24AD36C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14:paraId="67A16B4D" w14:textId="241A88D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14:paraId="369E63C8" w14:textId="28FF99B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14:paraId="7566BE54" w14:textId="70B7ADA8"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14:paraId="01A09215" w14:textId="518DF320"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14:paraId="0810E2F5" w14:textId="4DB4FE7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14:paraId="0ADF94BE" w14:textId="339243D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14:paraId="3E5A03CB" w14:textId="0D42571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14:paraId="1E505EDF" w14:textId="4513029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14:paraId="0C546430" w14:textId="0557256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14:paraId="1C942A61" w14:textId="7B42FCB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14:paraId="7B2A93C4" w14:textId="53E5F4EF"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14:paraId="2B73BFD0" w14:textId="37F269C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14:paraId="129260E9" w14:textId="69D1329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14:paraId="149C9606" w14:textId="198F8EC6"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14:paraId="563433AD" w14:textId="3364FE53"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14:paraId="2BAF6956" w14:textId="77777777" w:rsidR="00011E3F" w:rsidRPr="00011E3F" w:rsidRDefault="00011E3F" w:rsidP="00011E3F">
      <w:pPr>
        <w:pStyle w:val="PlainText"/>
        <w:rPr>
          <w:rFonts w:ascii="Times New Roman" w:hAnsi="Times New Roman" w:cs="Times New Roman"/>
          <w:sz w:val="28"/>
          <w:szCs w:val="28"/>
        </w:rPr>
      </w:pPr>
    </w:p>
    <w:p w14:paraId="2BEFACC6" w14:textId="7C737FE7" w:rsidR="00813F8F" w:rsidRPr="00E82621" w:rsidRDefault="002E0443"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00813F8F" w:rsidRPr="00A350B4">
        <w:rPr>
          <w:rFonts w:ascii="Times New Roman" w:hAnsi="Times New Roman"/>
          <w:b/>
          <w:szCs w:val="28"/>
          <w:lang w:val="sv-SE"/>
        </w:rPr>
        <w:t xml:space="preserve">: </w:t>
      </w:r>
      <w:r w:rsidR="00E82621">
        <w:rPr>
          <w:rFonts w:ascii="Times New Roman" w:hAnsi="Times New Roman"/>
          <w:b/>
          <w:szCs w:val="28"/>
        </w:rPr>
        <w:t>CÔNG CỤ MÀU TÔ</w:t>
      </w:r>
      <w:r w:rsidR="00813F8F">
        <w:rPr>
          <w:rFonts w:ascii="Times New Roman" w:hAnsi="Times New Roman"/>
          <w:iCs/>
          <w:szCs w:val="28"/>
          <w:lang w:val="pt-BR"/>
        </w:rPr>
        <w:tab/>
      </w:r>
      <w:r w:rsidR="00813F8F">
        <w:rPr>
          <w:rFonts w:ascii="Times New Roman" w:hAnsi="Times New Roman"/>
          <w:iCs/>
          <w:szCs w:val="28"/>
          <w:lang w:val="pt-BR"/>
        </w:rPr>
        <w:tab/>
      </w:r>
      <w:r w:rsidR="00813F8F">
        <w:rPr>
          <w:rFonts w:ascii="Times New Roman" w:hAnsi="Times New Roman"/>
          <w:iCs/>
          <w:szCs w:val="28"/>
          <w:lang w:val="pt-BR"/>
        </w:rPr>
        <w:tab/>
      </w:r>
      <w:r w:rsidR="00813F8F" w:rsidRPr="007B11F5">
        <w:rPr>
          <w:rFonts w:ascii="Times New Roman" w:hAnsi="Times New Roman"/>
          <w:iCs/>
          <w:szCs w:val="28"/>
          <w:lang w:val="pt-BR"/>
        </w:rPr>
        <w:t>Thời gian:</w:t>
      </w:r>
      <w:r w:rsidR="00813F8F">
        <w:rPr>
          <w:rFonts w:ascii="Times New Roman" w:hAnsi="Times New Roman"/>
          <w:iCs/>
          <w:szCs w:val="28"/>
          <w:lang w:val="pt-BR"/>
        </w:rPr>
        <w:t xml:space="preserve"> </w:t>
      </w:r>
      <w:r w:rsidR="00E82621">
        <w:rPr>
          <w:rFonts w:ascii="Times New Roman" w:hAnsi="Times New Roman"/>
          <w:iCs/>
          <w:szCs w:val="28"/>
          <w:lang w:val="pt-BR"/>
        </w:rPr>
        <w:t>6</w:t>
      </w:r>
      <w:r w:rsidR="00813F8F">
        <w:rPr>
          <w:rFonts w:ascii="Times New Roman" w:hAnsi="Times New Roman"/>
          <w:iCs/>
          <w:szCs w:val="28"/>
          <w:lang w:val="pt-BR"/>
        </w:rPr>
        <w:t xml:space="preserve"> </w:t>
      </w:r>
      <w:r w:rsidR="00813F8F" w:rsidRPr="007B11F5">
        <w:rPr>
          <w:rFonts w:ascii="Times New Roman" w:hAnsi="Times New Roman"/>
          <w:iCs/>
          <w:szCs w:val="28"/>
          <w:lang w:val="pt-BR"/>
        </w:rPr>
        <w:t>giờ</w:t>
      </w:r>
    </w:p>
    <w:p w14:paraId="24C3F52F"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5783F2A" w14:textId="580DC03E" w:rsidR="00E82621" w:rsidRPr="00E82621" w:rsidRDefault="00E82621" w:rsidP="00E82621">
      <w:pPr>
        <w:pStyle w:val="Header"/>
        <w:numPr>
          <w:ilvl w:val="1"/>
          <w:numId w:val="1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14:paraId="29142A8E" w14:textId="77777777" w:rsidR="00E82621" w:rsidRDefault="00813F8F" w:rsidP="00E82621">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8A21DB7" w14:textId="7D7489FA" w:rsidR="00011E3F" w:rsidRPr="009E53F3" w:rsidRDefault="00011E3F" w:rsidP="00E82621">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14:paraId="2E5ADADC" w14:textId="7ADE476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6E8AFA8B" w14:textId="3C667045"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14:paraId="64BA916B" w14:textId="40EDDAE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14:paraId="64699780" w14:textId="7FF4004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14:paraId="41E5FD57" w14:textId="4EBC53C7"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14:paraId="2F34C567" w14:textId="29E6CFFD"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14:paraId="1685CF3F" w14:textId="16C5D67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3. Nhóm công cụ lấy mẫu</w:t>
      </w:r>
    </w:p>
    <w:p w14:paraId="266C5AA9" w14:textId="3EC10D2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14:paraId="25DED6C5" w14:textId="0F22C2C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14:paraId="70E20114" w14:textId="439605F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4. Tô đầy bằng lệnh fill </w:t>
      </w:r>
    </w:p>
    <w:p w14:paraId="29506157" w14:textId="6D6F6969"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14:paraId="0BB310DD" w14:textId="662BC01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14:paraId="6F9AA1FC" w14:textId="37749E8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14:paraId="1A452720" w14:textId="0FF1692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14:paraId="69FAC3B9" w14:textId="3B5C7A3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14:paraId="54338CE3" w14:textId="65C8DFBA"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14:paraId="58B0C3E5" w14:textId="663BBD4E"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14:paraId="0D03E1D5" w14:textId="325B0AF6" w:rsidR="002E0443" w:rsidRPr="00E82621" w:rsidRDefault="002E0443" w:rsidP="002E044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14:paraId="68FB6538" w14:textId="77777777" w:rsidR="002E0443" w:rsidRDefault="002E0443" w:rsidP="002E044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6A8E25E" w14:textId="77777777" w:rsidR="002E0443" w:rsidRPr="002E0443" w:rsidRDefault="002E0443" w:rsidP="002E0443">
      <w:pPr>
        <w:pStyle w:val="Header"/>
        <w:numPr>
          <w:ilvl w:val="0"/>
          <w:numId w:val="22"/>
        </w:numPr>
        <w:tabs>
          <w:tab w:val="clear" w:pos="4680"/>
          <w:tab w:val="clear" w:pos="9360"/>
        </w:tabs>
        <w:jc w:val="both"/>
        <w:rPr>
          <w:rFonts w:ascii="Times New Roman" w:hAnsi="Times New Roman"/>
        </w:rPr>
      </w:pPr>
      <w:r w:rsidRPr="002E0443">
        <w:rPr>
          <w:rFonts w:ascii="Times New Roman" w:hAnsi="Times New Roman"/>
        </w:rPr>
        <w:t>Biết sử dụng các thao tác trên kênh như: hiển thị, tách kênh…</w:t>
      </w:r>
    </w:p>
    <w:p w14:paraId="7DC70F27" w14:textId="77777777" w:rsidR="002E0443" w:rsidRDefault="002E0443" w:rsidP="002E044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41AC87EB" w14:textId="77777777" w:rsidR="00406AC3" w:rsidRDefault="00406AC3" w:rsidP="002E0443">
      <w:pPr>
        <w:spacing w:before="120"/>
        <w:ind w:firstLine="284"/>
        <w:jc w:val="both"/>
        <w:rPr>
          <w:rFonts w:ascii="Times New Roman" w:hAnsi="Times New Roman"/>
          <w:b/>
          <w:iCs/>
          <w:szCs w:val="28"/>
          <w:lang w:val="sv-SE"/>
        </w:rPr>
      </w:pPr>
    </w:p>
    <w:p w14:paraId="7F9FE913" w14:textId="652CAD85"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14:paraId="34BD799C" w14:textId="7E09BB4D"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14:paraId="63EF2B50" w14:textId="5663801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14:paraId="695D8D80" w14:textId="4234F93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14:paraId="450A67DA" w14:textId="0548D805"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14:paraId="3B3EF5CE" w14:textId="5693FE06"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14:paraId="7968B0FB" w14:textId="06850D9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14:paraId="405A8286" w14:textId="3967126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14:paraId="6B4E1389" w14:textId="423ABEC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14:paraId="2D506C33" w14:textId="62B4E62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14:paraId="0153BD11" w14:textId="50EF340C"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14:paraId="0488F52B" w14:textId="03AC993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14:paraId="15322ABF" w14:textId="0F7D7E56"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14:paraId="409EA23C" w14:textId="5C64700C" w:rsidR="00011E3F" w:rsidRPr="00396535" w:rsidRDefault="00011E3F" w:rsidP="002E044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14:paraId="20C29EE3" w14:textId="142B6F2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14:paraId="65563444" w14:textId="6153E92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14:paraId="372011AF" w14:textId="6B239F8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14:paraId="64533F83" w14:textId="50AB161E"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14:paraId="68B875BB" w14:textId="4E7C5949"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14:paraId="07896B6B" w14:textId="137A1DF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14:paraId="3DEA8B3D" w14:textId="77777777" w:rsidR="00011E3F" w:rsidRPr="00011E3F" w:rsidRDefault="00011E3F" w:rsidP="00011E3F">
      <w:pPr>
        <w:pStyle w:val="PlainText"/>
        <w:rPr>
          <w:rFonts w:ascii="Times New Roman" w:hAnsi="Times New Roman" w:cs="Times New Roman"/>
          <w:sz w:val="28"/>
          <w:szCs w:val="28"/>
        </w:rPr>
      </w:pPr>
    </w:p>
    <w:p w14:paraId="3F4EE088" w14:textId="183600D4"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5008867D"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ECB5BEF" w14:textId="77777777" w:rsidR="00396535" w:rsidRPr="00396535" w:rsidRDefault="00396535" w:rsidP="00396535">
      <w:pPr>
        <w:pStyle w:val="Header"/>
        <w:numPr>
          <w:ilvl w:val="0"/>
          <w:numId w:val="22"/>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14:paraId="440460A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4021790" w14:textId="77777777" w:rsidR="00396535" w:rsidRPr="00011E3F" w:rsidRDefault="00396535" w:rsidP="00011E3F">
      <w:pPr>
        <w:tabs>
          <w:tab w:val="center" w:pos="1800"/>
          <w:tab w:val="left" w:pos="3258"/>
          <w:tab w:val="center" w:pos="6480"/>
        </w:tabs>
        <w:jc w:val="both"/>
        <w:rPr>
          <w:rFonts w:ascii="Times New Roman" w:hAnsi="Times New Roman"/>
          <w:bCs/>
          <w:i/>
          <w:lang w:val="de-DE"/>
        </w:rPr>
      </w:pPr>
    </w:p>
    <w:p w14:paraId="2EFD4C43" w14:textId="26FF1D7C" w:rsidR="00011E3F" w:rsidRPr="009E53F3" w:rsidRDefault="00011E3F" w:rsidP="00396535">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14:paraId="466370BE" w14:textId="2BE2EE6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14:paraId="6FE91105" w14:textId="3BE04D3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Công cụ Pattern stamp</w:t>
      </w:r>
    </w:p>
    <w:p w14:paraId="5B3EF183" w14:textId="241AE41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14:paraId="18C422CE" w14:textId="36ADB34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14:paraId="3778081C" w14:textId="40C391F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14:paraId="12DBFAC2" w14:textId="29C3B58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14:paraId="1C2F9D20" w14:textId="5416EA9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14:paraId="69AB9463" w14:textId="0E3326D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14:paraId="766889E8" w14:textId="5B6684A3"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14:paraId="237F715C" w14:textId="06FB3C5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14:paraId="6B2C956F" w14:textId="6F46378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14:paraId="286DBA50" w14:textId="73CE490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14:paraId="149153A0" w14:textId="4BD3A67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14:paraId="2641DC52" w14:textId="11A6343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14:paraId="47ADFC4C" w14:textId="302E0E07"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14:paraId="78B4C686" w14:textId="71DCF9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14:paraId="4A30F77E" w14:textId="455DD23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14:paraId="53937D81" w14:textId="3B5557F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14:paraId="5C42AACF" w14:textId="541CD1C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14:paraId="049FA517" w14:textId="70A9D0A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14:paraId="7B8D0751" w14:textId="3DB7A54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14:paraId="6C5EB5D2" w14:textId="494CC7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14:paraId="08721BD3" w14:textId="219F745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14:paraId="1CA21BBC" w14:textId="7D4011B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14:paraId="120EC9FA" w14:textId="1DF5667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14:paraId="5C6724A8" w14:textId="4AA0E17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14:paraId="7BF61AA4"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018366C" w14:textId="6CDBAAA7"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14:paraId="2BECA667"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C0DEA63" w14:textId="77777777" w:rsidR="00396535" w:rsidRPr="00396535" w:rsidRDefault="00396535" w:rsidP="00396535">
      <w:pPr>
        <w:pStyle w:val="ListParagraph"/>
        <w:numPr>
          <w:ilvl w:val="0"/>
          <w:numId w:val="22"/>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14:paraId="2FB008C7" w14:textId="5CE5A3B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2B690F13" w14:textId="5D2358F2" w:rsidR="00011E3F" w:rsidRPr="00011E3F" w:rsidRDefault="00011E3F" w:rsidP="00011E3F">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14:paraId="78740B5D" w14:textId="3D9A31A8"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14:paraId="16E4E939" w14:textId="5F6FC7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14:paraId="66D3DBB0" w14:textId="5E3739AB"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14:paraId="689FE0AD" w14:textId="07AC388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14:paraId="587B42B5" w14:textId="7502547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14:paraId="0BBB0F3F" w14:textId="756FFC0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14:paraId="2244902C" w14:textId="6424706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14:paraId="3B5BA8DF" w14:textId="64FA2EB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14:paraId="466A5864" w14:textId="6CDED4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3.6. Các loại hiệu ứng khác</w:t>
      </w:r>
    </w:p>
    <w:p w14:paraId="78CDC4F3" w14:textId="3B8C4C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14:paraId="79FAC2DE" w14:textId="60605A3B"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2412BD81"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286C4FB0" w14:textId="229D614B" w:rsidR="00396535" w:rsidRPr="00396535" w:rsidRDefault="00396535" w:rsidP="00396535">
      <w:pPr>
        <w:pStyle w:val="Header"/>
        <w:numPr>
          <w:ilvl w:val="1"/>
          <w:numId w:val="18"/>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14:paraId="6528C5E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16B10C27" w14:textId="77777777" w:rsidR="00406AC3" w:rsidRDefault="00406AC3" w:rsidP="00396535">
      <w:pPr>
        <w:spacing w:before="120"/>
        <w:ind w:firstLine="284"/>
        <w:jc w:val="both"/>
        <w:rPr>
          <w:rFonts w:ascii="Times New Roman" w:hAnsi="Times New Roman"/>
          <w:b/>
          <w:iCs/>
          <w:szCs w:val="28"/>
          <w:lang w:val="sv-SE"/>
        </w:rPr>
      </w:pPr>
    </w:p>
    <w:p w14:paraId="570D315F" w14:textId="0AAA3D9C"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02BDC4F" w14:textId="400A4876"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14:paraId="1DAF9187" w14:textId="658AB8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14:paraId="736E9ED0" w14:textId="15E6133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14:paraId="75CF894C" w14:textId="367B6BF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14:paraId="35D30CA4" w14:textId="37E98D7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14:paraId="7C98B5EF" w14:textId="15E3F00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14:paraId="0988812C" w14:textId="647D384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14:paraId="54D02576" w14:textId="32E4EAEA"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14:paraId="503A0DB6" w14:textId="1314D4C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14:paraId="5E2CE3E5" w14:textId="21345C0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14:paraId="7B2FADCA" w14:textId="70BAF15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14:paraId="6F2B2A45" w14:textId="4EC9D2C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14:paraId="66019E10" w14:textId="2FA6ED7D"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Nhóm Video</w:t>
      </w:r>
    </w:p>
    <w:p w14:paraId="6719B589" w14:textId="31F190C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Nhóm Other</w:t>
      </w:r>
    </w:p>
    <w:p w14:paraId="60562DEC"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6536B7F" w14:textId="37A0DA74" w:rsidR="00AB2FC4" w:rsidRPr="00E82621" w:rsidRDefault="00AB2FC4" w:rsidP="00AB2FC4">
      <w:pPr>
        <w:tabs>
          <w:tab w:val="left" w:pos="5670"/>
        </w:tabs>
        <w:spacing w:before="120"/>
        <w:jc w:val="both"/>
        <w:rPr>
          <w:rFonts w:ascii="Times New Roman" w:hAnsi="Times New Roman"/>
          <w:b/>
          <w:szCs w:val="28"/>
          <w:lang w:val="sv-SE"/>
        </w:rPr>
      </w:pPr>
      <w:bookmarkStart w:id="0" w:name="_GoBack"/>
      <w:bookmarkEnd w:id="0"/>
      <w:r>
        <w:rPr>
          <w:rFonts w:ascii="Times New Roman" w:hAnsi="Times New Roman"/>
          <w:b/>
          <w:szCs w:val="28"/>
          <w:lang w:val="sv-SE"/>
        </w:rPr>
        <w:t>Bài 10</w:t>
      </w:r>
      <w:r w:rsidRPr="00A350B4">
        <w:rPr>
          <w:rFonts w:ascii="Times New Roman" w:hAnsi="Times New Roman"/>
          <w:b/>
          <w:szCs w:val="28"/>
          <w:lang w:val="sv-SE"/>
        </w:rPr>
        <w:t xml:space="preserve">: </w:t>
      </w:r>
      <w:r w:rsidRPr="00011E3F">
        <w:rPr>
          <w:rFonts w:ascii="Times New Roman" w:hAnsi="Times New Roman"/>
          <w:b/>
          <w:szCs w:val="28"/>
        </w:rPr>
        <w:t>CÔNG CỤ SLICE</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394FC5FF" w14:textId="77777777" w:rsidR="00AB2FC4" w:rsidRDefault="00AB2FC4" w:rsidP="00AB2FC4">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642AF266" w14:textId="113A2784" w:rsidR="002F6E6C" w:rsidRPr="002F6E6C" w:rsidRDefault="002F6E6C" w:rsidP="002F6E6C">
      <w:pPr>
        <w:pStyle w:val="ListParagraph"/>
        <w:numPr>
          <w:ilvl w:val="1"/>
          <w:numId w:val="18"/>
        </w:numPr>
        <w:spacing w:after="120"/>
        <w:rPr>
          <w:rFonts w:ascii="Times New Roman" w:hAnsi="Times New Roman"/>
          <w:b/>
          <w:bCs/>
          <w:lang w:val="de-DE"/>
        </w:rPr>
      </w:pPr>
      <w:r w:rsidRPr="002F6E6C">
        <w:rPr>
          <w:rFonts w:ascii="Times New Roman" w:hAnsi="Times New Roman"/>
          <w:bCs/>
          <w:lang w:val="de-DE"/>
        </w:rPr>
        <w:t>Sử dụng công cụ slice để cắt layout hỗ trợ cho thiết kế trang web.</w:t>
      </w:r>
    </w:p>
    <w:p w14:paraId="6FDF59D6" w14:textId="77777777" w:rsidR="00AB2FC4" w:rsidRDefault="00AB2FC4" w:rsidP="00AB2FC4">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BE33224" w14:textId="77777777" w:rsidR="00406AC3" w:rsidRDefault="00406AC3" w:rsidP="00AB2FC4">
      <w:pPr>
        <w:spacing w:before="120"/>
        <w:ind w:firstLine="284"/>
        <w:jc w:val="both"/>
        <w:rPr>
          <w:rFonts w:ascii="Times New Roman" w:hAnsi="Times New Roman"/>
          <w:b/>
          <w:iCs/>
          <w:szCs w:val="28"/>
          <w:lang w:val="sv-SE"/>
        </w:rPr>
      </w:pPr>
    </w:p>
    <w:p w14:paraId="7AEF5AD8" w14:textId="6BA579C3" w:rsidR="00011E3F" w:rsidRPr="009E53F3" w:rsidRDefault="00011E3F" w:rsidP="002F6E6C">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Slice</w:t>
      </w:r>
    </w:p>
    <w:p w14:paraId="4B7D1744" w14:textId="463D1D8F" w:rsidR="00011E3F" w:rsidRPr="009E53F3" w:rsidRDefault="00011E3F" w:rsidP="002F6E6C">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Công cụ slice</w:t>
      </w:r>
    </w:p>
    <w:p w14:paraId="18F25CDA" w14:textId="31A3CA32"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Tạo slice</w:t>
      </w:r>
    </w:p>
    <w:p w14:paraId="24E0E62C" w14:textId="7390B26F"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Chọn slices và thiết lập thuộc tính cho slice</w:t>
      </w:r>
    </w:p>
    <w:p w14:paraId="62EAEAB1" w14:textId="111A371A"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Tạo slices trên layer</w:t>
      </w:r>
    </w:p>
    <w:p w14:paraId="693A77CB" w14:textId="35C08DC7" w:rsidR="00011E3F" w:rsidRPr="00011E3F" w:rsidRDefault="00011E3F" w:rsidP="002F6E6C">
      <w:pPr>
        <w:pStyle w:val="PlainText"/>
        <w:ind w:left="284"/>
        <w:rPr>
          <w:rFonts w:ascii="Times New Roman" w:hAnsi="Times New Roman" w:cs="Times New Roman"/>
          <w:bCs/>
          <w:i/>
          <w:lang w:val="de-DE"/>
        </w:rPr>
      </w:pPr>
      <w:r w:rsidRPr="00011E3F">
        <w:rPr>
          <w:rFonts w:ascii="Times New Roman" w:hAnsi="Times New Roman" w:cs="Times New Roman"/>
          <w:sz w:val="28"/>
          <w:szCs w:val="28"/>
        </w:rPr>
        <w:t>2.4. Tối ưu hóa và lưu slice</w:t>
      </w:r>
    </w:p>
    <w:p w14:paraId="03128B61" w14:textId="77777777" w:rsidR="00011E3F" w:rsidRPr="00011E3F" w:rsidRDefault="00011E3F" w:rsidP="002F6E6C">
      <w:pPr>
        <w:tabs>
          <w:tab w:val="left" w:pos="290"/>
          <w:tab w:val="center" w:pos="1800"/>
          <w:tab w:val="left" w:pos="3258"/>
          <w:tab w:val="center" w:pos="6480"/>
        </w:tabs>
        <w:ind w:left="284"/>
        <w:jc w:val="both"/>
        <w:rPr>
          <w:rFonts w:ascii="Times New Roman" w:hAnsi="Times New Roman"/>
          <w:i/>
          <w:lang w:val="fr-FR"/>
        </w:rPr>
      </w:pPr>
    </w:p>
    <w:p w14:paraId="1D1BB6DB"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14:paraId="4B42ACC6" w14:textId="77777777" w:rsidR="0092720B" w:rsidRPr="007B11F5"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14:paraId="57EB1121" w14:textId="77777777" w:rsidR="0092720B" w:rsidRPr="00681713"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14:paraId="696D5594" w14:textId="06E766BF" w:rsidR="0092720B" w:rsidRPr="0092720B" w:rsidRDefault="0092720B" w:rsidP="0092720B">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sidR="00DF45D5">
        <w:rPr>
          <w:rFonts w:ascii="Times New Roman" w:hAnsi="Times New Roman"/>
          <w:szCs w:val="28"/>
        </w:rPr>
        <w:t>, xử lý ảnh.</w:t>
      </w:r>
    </w:p>
    <w:p w14:paraId="2278F066" w14:textId="765D50E6"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lastRenderedPageBreak/>
        <w:tab/>
        <w:t>+ Các vùng chọn</w:t>
      </w:r>
      <w:r w:rsidR="00DF45D5">
        <w:rPr>
          <w:rFonts w:ascii="Times New Roman" w:hAnsi="Times New Roman"/>
          <w:szCs w:val="28"/>
        </w:rPr>
        <w:t>.</w:t>
      </w:r>
    </w:p>
    <w:p w14:paraId="668FAC22" w14:textId="3EBF9524" w:rsidR="0092720B" w:rsidRPr="00681713" w:rsidRDefault="0092720B" w:rsidP="00DF45D5">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14:paraId="28BC3E1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14:paraId="58A5C52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14:paraId="6A884A3E" w14:textId="44C26472" w:rsidR="0092720B" w:rsidRPr="0092720B" w:rsidRDefault="0092720B" w:rsidP="0092720B">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14:paraId="099522C4"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14:paraId="149B4418"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23901660" w14:textId="77777777" w:rsidR="0092720B" w:rsidRDefault="0092720B" w:rsidP="0092720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14:paraId="69B7298E" w14:textId="77777777" w:rsidR="0092720B"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2720B" w14:paraId="6703DAD8" w14:textId="77777777" w:rsidTr="0092720B">
        <w:tc>
          <w:tcPr>
            <w:tcW w:w="851" w:type="dxa"/>
          </w:tcPr>
          <w:p w14:paraId="32C20DC5"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14:paraId="59970898"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14:paraId="12319ABE"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14:paraId="140A379A"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2720B" w14:paraId="423F767D" w14:textId="77777777" w:rsidTr="0092720B">
        <w:tc>
          <w:tcPr>
            <w:tcW w:w="851" w:type="dxa"/>
          </w:tcPr>
          <w:p w14:paraId="19EF90C0"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14:paraId="1690C808" w14:textId="77777777" w:rsidR="0092720B" w:rsidRPr="00702FE8" w:rsidRDefault="0092720B" w:rsidP="0092720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14:paraId="4B5689D0" w14:textId="011F664B" w:rsidR="0092720B" w:rsidRPr="00702FE8" w:rsidRDefault="0092720B" w:rsidP="00DF45D5">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14:paraId="51F1BF29" w14:textId="77777777" w:rsidR="0092720B" w:rsidRPr="00702FE8" w:rsidRDefault="0092720B" w:rsidP="0092720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2720B" w14:paraId="3E3DE523" w14:textId="77777777" w:rsidTr="0092720B">
        <w:tc>
          <w:tcPr>
            <w:tcW w:w="851" w:type="dxa"/>
          </w:tcPr>
          <w:p w14:paraId="17B17726"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14:paraId="0E34A933"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14:paraId="154BCC71"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14:paraId="17EEC666" w14:textId="77777777" w:rsidR="0092720B" w:rsidRPr="00C83ED3" w:rsidRDefault="0092720B" w:rsidP="0092720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2720B" w14:paraId="089723A7" w14:textId="77777777" w:rsidTr="0092720B">
        <w:tc>
          <w:tcPr>
            <w:tcW w:w="851" w:type="dxa"/>
          </w:tcPr>
          <w:p w14:paraId="678C3E63"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14:paraId="0A425188"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14:paraId="2D3E81A9" w14:textId="0D57ECAD" w:rsidR="0092720B" w:rsidRPr="00C83ED3" w:rsidRDefault="00DF45D5" w:rsidP="0092720B">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14:paraId="5200ED29"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50%</w:t>
            </w:r>
          </w:p>
        </w:tc>
      </w:tr>
    </w:tbl>
    <w:p w14:paraId="293F6468" w14:textId="77777777" w:rsidR="0092720B" w:rsidRDefault="0092720B" w:rsidP="0092720B">
      <w:pPr>
        <w:spacing w:before="120"/>
        <w:jc w:val="both"/>
        <w:rPr>
          <w:rFonts w:ascii="Times New Roman" w:hAnsi="Times New Roman"/>
          <w:b/>
          <w:szCs w:val="28"/>
          <w:lang w:val="sv-SE"/>
        </w:rPr>
      </w:pPr>
    </w:p>
    <w:p w14:paraId="7FFBC018"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14:paraId="78056282" w14:textId="63A7A3D0" w:rsidR="0092720B" w:rsidRPr="007B11F5" w:rsidRDefault="0092720B" w:rsidP="0092720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trình độ </w:t>
      </w:r>
      <w:r w:rsidR="00805763">
        <w:rPr>
          <w:rFonts w:ascii="Times New Roman" w:hAnsi="Times New Roman"/>
          <w:szCs w:val="28"/>
          <w:lang w:val="sv-SE"/>
        </w:rPr>
        <w:t>Trung cấp</w:t>
      </w:r>
      <w:r>
        <w:rPr>
          <w:rFonts w:ascii="Times New Roman" w:hAnsi="Times New Roman"/>
          <w:szCs w:val="28"/>
          <w:lang w:val="sv-SE"/>
        </w:rPr>
        <w:t xml:space="preserve"> nghề ngành Thiết kế đồ hoạ.</w:t>
      </w:r>
    </w:p>
    <w:p w14:paraId="01A116EE" w14:textId="77777777" w:rsidR="0092720B" w:rsidRPr="007B11F5"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14:paraId="1BF96C20"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14:paraId="183D33B0" w14:textId="77777777" w:rsidR="00DF45D5" w:rsidRPr="00DF45D5" w:rsidRDefault="0092720B"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xml:space="preserve">+ </w:t>
      </w:r>
      <w:r w:rsidR="00DF45D5" w:rsidRPr="00DF45D5">
        <w:rPr>
          <w:rFonts w:ascii="Times New Roman" w:hAnsi="Times New Roman"/>
          <w:szCs w:val="28"/>
          <w:lang w:val="sv-SE"/>
        </w:rPr>
        <w:t>Dạy lý thuyết trực tiếp trên máy</w:t>
      </w:r>
    </w:p>
    <w:p w14:paraId="7EF4A29D" w14:textId="28EED932" w:rsidR="00DF45D5" w:rsidRPr="00DF45D5" w:rsidRDefault="00DF45D5"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14:paraId="02CC6F46"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14:paraId="77D5937D" w14:textId="1C245D65" w:rsidR="0092720B" w:rsidRPr="007B11F5" w:rsidRDefault="0092720B" w:rsidP="0092720B">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rèn luyện cách </w:t>
      </w:r>
      <w:r w:rsidR="00DF45D5">
        <w:rPr>
          <w:rFonts w:ascii="Times New Roman" w:hAnsi="Times New Roman"/>
          <w:szCs w:val="28"/>
          <w:lang w:val="sv-SE"/>
        </w:rPr>
        <w:t>phân tích hình ảnh trước khi xử lý.</w:t>
      </w:r>
    </w:p>
    <w:p w14:paraId="5788120E"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14:paraId="1A29865E" w14:textId="37AD6CFD" w:rsidR="0092720B" w:rsidRDefault="00DF45D5"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r w:rsidR="0092720B">
        <w:rPr>
          <w:rFonts w:ascii="Times New Roman" w:hAnsi="Times New Roman"/>
          <w:szCs w:val="28"/>
          <w:lang w:val="sv-SE"/>
        </w:rPr>
        <w:t>.</w:t>
      </w:r>
    </w:p>
    <w:p w14:paraId="1E1DBA2F"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14:paraId="757C4DC6" w14:textId="65C09609"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00DF45D5">
        <w:rPr>
          <w:rFonts w:ascii="Times New Roman" w:hAnsi="Times New Roman"/>
          <w:szCs w:val="28"/>
          <w:lang w:val="sv-SE"/>
        </w:rPr>
        <w:t>Photoshop</w:t>
      </w:r>
      <w:r w:rsidRPr="001C090C">
        <w:rPr>
          <w:rFonts w:ascii="Times New Roman" w:hAnsi="Times New Roman"/>
          <w:szCs w:val="28"/>
          <w:lang w:val="sv-SE"/>
        </w:rPr>
        <w:t>,  Khoa CNTT trường CĐKT Lý Tự Trọng.</w:t>
      </w:r>
    </w:p>
    <w:p w14:paraId="3CC0A7AE" w14:textId="268028AD" w:rsidR="0092720B" w:rsidRPr="00DF45D5"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00DF45D5"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14:paraId="45ED96B4" w14:textId="59673A87"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00DF45D5"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14:paraId="46BB3EB9" w14:textId="77777777" w:rsidR="0092720B" w:rsidRPr="007B11F5" w:rsidRDefault="0092720B" w:rsidP="0092720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14:paraId="1862160D" w14:textId="77777777" w:rsidR="0092720B" w:rsidRDefault="0092720B" w:rsidP="0092720B">
      <w:pPr>
        <w:spacing w:line="312" w:lineRule="auto"/>
        <w:jc w:val="both"/>
        <w:outlineLvl w:val="0"/>
        <w:rPr>
          <w:rFonts w:ascii="Times New Roman" w:hAnsi="Times New Roman"/>
          <w:b/>
          <w:iCs/>
          <w:sz w:val="24"/>
          <w:szCs w:val="24"/>
          <w:lang w:val="pt-BR"/>
        </w:rPr>
      </w:pPr>
    </w:p>
    <w:p w14:paraId="7979B98A" w14:textId="77777777"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6DAA3" w14:textId="77777777" w:rsidR="004F1AE2" w:rsidRDefault="004F1AE2" w:rsidP="004D354C">
      <w:r>
        <w:separator/>
      </w:r>
    </w:p>
  </w:endnote>
  <w:endnote w:type="continuationSeparator" w:id="0">
    <w:p w14:paraId="6600D98C" w14:textId="77777777" w:rsidR="004F1AE2" w:rsidRDefault="004F1A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nTime">
    <w:panose1 w:val="02000500000000000000"/>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BB64" w14:textId="77777777" w:rsidR="004F1AE2" w:rsidRDefault="004F1AE2" w:rsidP="004D354C">
      <w:r>
        <w:separator/>
      </w:r>
    </w:p>
  </w:footnote>
  <w:footnote w:type="continuationSeparator" w:id="0">
    <w:p w14:paraId="5E35B1EC" w14:textId="77777777" w:rsidR="004F1AE2" w:rsidRDefault="004F1AE2" w:rsidP="004D35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C060C"/>
    <w:multiLevelType w:val="hybridMultilevel"/>
    <w:tmpl w:val="ABA4347A"/>
    <w:lvl w:ilvl="0" w:tplc="04090001">
      <w:start w:val="1"/>
      <w:numFmt w:val="bullet"/>
      <w:lvlText w:val=""/>
      <w:lvlJc w:val="left"/>
      <w:pPr>
        <w:tabs>
          <w:tab w:val="num" w:pos="747"/>
        </w:tabs>
        <w:ind w:left="747" w:hanging="360"/>
      </w:pPr>
      <w:rPr>
        <w:rFonts w:ascii="Times New Roman" w:hAnsi="Times New Roman" w:cs="Times New Roman" w:hint="default"/>
      </w:rPr>
    </w:lvl>
    <w:lvl w:ilvl="1" w:tplc="04090003">
      <w:start w:val="1"/>
      <w:numFmt w:val="bullet"/>
      <w:lvlText w:val="o"/>
      <w:lvlJc w:val="left"/>
      <w:pPr>
        <w:tabs>
          <w:tab w:val="num" w:pos="1467"/>
        </w:tabs>
        <w:ind w:left="1467" w:hanging="360"/>
      </w:pPr>
      <w:rPr>
        <w:rFonts w:ascii="Courier New" w:hAnsi="Courier New" w:cs="Courier New" w:hint="default"/>
      </w:rPr>
    </w:lvl>
    <w:lvl w:ilvl="2" w:tplc="04090005">
      <w:start w:val="1"/>
      <w:numFmt w:val="bullet"/>
      <w:lvlText w:val=""/>
      <w:lvlJc w:val="left"/>
      <w:pPr>
        <w:tabs>
          <w:tab w:val="num" w:pos="2187"/>
        </w:tabs>
        <w:ind w:left="2187" w:hanging="360"/>
      </w:pPr>
      <w:rPr>
        <w:rFonts w:ascii="Times New Roman" w:hAnsi="Times New Roman" w:cs="Times New Roman" w:hint="default"/>
      </w:rPr>
    </w:lvl>
    <w:lvl w:ilvl="3" w:tplc="04090001">
      <w:start w:val="1"/>
      <w:numFmt w:val="bullet"/>
      <w:lvlText w:val=""/>
      <w:lvlJc w:val="left"/>
      <w:pPr>
        <w:tabs>
          <w:tab w:val="num" w:pos="2907"/>
        </w:tabs>
        <w:ind w:left="2907" w:hanging="360"/>
      </w:pPr>
      <w:rPr>
        <w:rFonts w:ascii="Times New Roman" w:hAnsi="Times New Roman" w:cs="Times New Roman" w:hint="default"/>
      </w:rPr>
    </w:lvl>
    <w:lvl w:ilvl="4" w:tplc="04090003">
      <w:start w:val="1"/>
      <w:numFmt w:val="bullet"/>
      <w:lvlText w:val="o"/>
      <w:lvlJc w:val="left"/>
      <w:pPr>
        <w:tabs>
          <w:tab w:val="num" w:pos="3627"/>
        </w:tabs>
        <w:ind w:left="3627" w:hanging="360"/>
      </w:pPr>
      <w:rPr>
        <w:rFonts w:ascii="Courier New" w:hAnsi="Courier New" w:cs="Courier New" w:hint="default"/>
      </w:rPr>
    </w:lvl>
    <w:lvl w:ilvl="5" w:tplc="04090005">
      <w:start w:val="1"/>
      <w:numFmt w:val="bullet"/>
      <w:lvlText w:val=""/>
      <w:lvlJc w:val="left"/>
      <w:pPr>
        <w:tabs>
          <w:tab w:val="num" w:pos="4347"/>
        </w:tabs>
        <w:ind w:left="4347" w:hanging="360"/>
      </w:pPr>
      <w:rPr>
        <w:rFonts w:ascii="Times New Roman" w:hAnsi="Times New Roman" w:cs="Times New Roman" w:hint="default"/>
      </w:rPr>
    </w:lvl>
    <w:lvl w:ilvl="6" w:tplc="04090001">
      <w:start w:val="1"/>
      <w:numFmt w:val="bullet"/>
      <w:lvlText w:val=""/>
      <w:lvlJc w:val="left"/>
      <w:pPr>
        <w:tabs>
          <w:tab w:val="num" w:pos="5067"/>
        </w:tabs>
        <w:ind w:left="5067" w:hanging="360"/>
      </w:pPr>
      <w:rPr>
        <w:rFonts w:ascii="Times New Roman" w:hAnsi="Times New Roman" w:cs="Times New Roman" w:hint="default"/>
      </w:rPr>
    </w:lvl>
    <w:lvl w:ilvl="7" w:tplc="04090003">
      <w:start w:val="1"/>
      <w:numFmt w:val="bullet"/>
      <w:lvlText w:val="o"/>
      <w:lvlJc w:val="left"/>
      <w:pPr>
        <w:tabs>
          <w:tab w:val="num" w:pos="5787"/>
        </w:tabs>
        <w:ind w:left="5787" w:hanging="360"/>
      </w:pPr>
      <w:rPr>
        <w:rFonts w:ascii="Courier New" w:hAnsi="Courier New" w:cs="Courier New" w:hint="default"/>
      </w:rPr>
    </w:lvl>
    <w:lvl w:ilvl="8" w:tplc="04090005">
      <w:start w:val="1"/>
      <w:numFmt w:val="bullet"/>
      <w:lvlText w:val=""/>
      <w:lvlJc w:val="left"/>
      <w:pPr>
        <w:tabs>
          <w:tab w:val="num" w:pos="6507"/>
        </w:tabs>
        <w:ind w:left="6507" w:hanging="360"/>
      </w:pPr>
      <w:rPr>
        <w:rFonts w:ascii="Times New Roman" w:hAnsi="Times New Roman" w:cs="Times New Roman"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085A84"/>
    <w:multiLevelType w:val="hybridMultilevel"/>
    <w:tmpl w:val="B442D49E"/>
    <w:lvl w:ilvl="0" w:tplc="3844E100">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CC97B35"/>
    <w:multiLevelType w:val="hybridMultilevel"/>
    <w:tmpl w:val="C4E4DC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4"/>
  </w:num>
  <w:num w:numId="4">
    <w:abstractNumId w:val="20"/>
  </w:num>
  <w:num w:numId="5">
    <w:abstractNumId w:val="3"/>
  </w:num>
  <w:num w:numId="6">
    <w:abstractNumId w:val="0"/>
  </w:num>
  <w:num w:numId="7">
    <w:abstractNumId w:val="16"/>
  </w:num>
  <w:num w:numId="8">
    <w:abstractNumId w:val="12"/>
  </w:num>
  <w:num w:numId="9">
    <w:abstractNumId w:val="18"/>
  </w:num>
  <w:num w:numId="10">
    <w:abstractNumId w:val="1"/>
  </w:num>
  <w:num w:numId="11">
    <w:abstractNumId w:val="17"/>
  </w:num>
  <w:num w:numId="12">
    <w:abstractNumId w:val="8"/>
  </w:num>
  <w:num w:numId="13">
    <w:abstractNumId w:val="19"/>
  </w:num>
  <w:num w:numId="14">
    <w:abstractNumId w:val="21"/>
  </w:num>
  <w:num w:numId="15">
    <w:abstractNumId w:val="14"/>
  </w:num>
  <w:num w:numId="16">
    <w:abstractNumId w:val="11"/>
  </w:num>
  <w:num w:numId="17">
    <w:abstractNumId w:val="6"/>
  </w:num>
  <w:num w:numId="18">
    <w:abstractNumId w:val="7"/>
  </w:num>
  <w:num w:numId="19">
    <w:abstractNumId w:val="10"/>
  </w:num>
  <w:num w:numId="20">
    <w:abstractNumId w:val="5"/>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E3F"/>
    <w:rsid w:val="00077890"/>
    <w:rsid w:val="00195B35"/>
    <w:rsid w:val="001E3EFB"/>
    <w:rsid w:val="001F6ACB"/>
    <w:rsid w:val="00285E77"/>
    <w:rsid w:val="002C0545"/>
    <w:rsid w:val="002E0443"/>
    <w:rsid w:val="002E2C2D"/>
    <w:rsid w:val="002F6E6C"/>
    <w:rsid w:val="00317971"/>
    <w:rsid w:val="00344FF6"/>
    <w:rsid w:val="00353693"/>
    <w:rsid w:val="00396535"/>
    <w:rsid w:val="0039763B"/>
    <w:rsid w:val="00406AC3"/>
    <w:rsid w:val="004D354C"/>
    <w:rsid w:val="004D7C95"/>
    <w:rsid w:val="004F1AE2"/>
    <w:rsid w:val="0058077A"/>
    <w:rsid w:val="00591B17"/>
    <w:rsid w:val="00596DBF"/>
    <w:rsid w:val="005D2BEA"/>
    <w:rsid w:val="005E49DE"/>
    <w:rsid w:val="00671287"/>
    <w:rsid w:val="006C5F90"/>
    <w:rsid w:val="006F524A"/>
    <w:rsid w:val="0070165A"/>
    <w:rsid w:val="00743BFD"/>
    <w:rsid w:val="00783855"/>
    <w:rsid w:val="00791183"/>
    <w:rsid w:val="007A7F9B"/>
    <w:rsid w:val="007B11F5"/>
    <w:rsid w:val="007C1A8E"/>
    <w:rsid w:val="007E3DEB"/>
    <w:rsid w:val="00805763"/>
    <w:rsid w:val="00813F8F"/>
    <w:rsid w:val="00840703"/>
    <w:rsid w:val="00840C6D"/>
    <w:rsid w:val="008458E8"/>
    <w:rsid w:val="00852728"/>
    <w:rsid w:val="008C6C83"/>
    <w:rsid w:val="008E2728"/>
    <w:rsid w:val="00913262"/>
    <w:rsid w:val="00924874"/>
    <w:rsid w:val="0092720B"/>
    <w:rsid w:val="009356D6"/>
    <w:rsid w:val="00947653"/>
    <w:rsid w:val="00973ABD"/>
    <w:rsid w:val="009E53F3"/>
    <w:rsid w:val="00A16954"/>
    <w:rsid w:val="00A22B41"/>
    <w:rsid w:val="00A517DB"/>
    <w:rsid w:val="00A70911"/>
    <w:rsid w:val="00AB2FC4"/>
    <w:rsid w:val="00BF080E"/>
    <w:rsid w:val="00C05689"/>
    <w:rsid w:val="00C06F8B"/>
    <w:rsid w:val="00C10935"/>
    <w:rsid w:val="00C15466"/>
    <w:rsid w:val="00C75D48"/>
    <w:rsid w:val="00C8272F"/>
    <w:rsid w:val="00C96BF3"/>
    <w:rsid w:val="00CA5E7E"/>
    <w:rsid w:val="00CA70A2"/>
    <w:rsid w:val="00CA7596"/>
    <w:rsid w:val="00CF3016"/>
    <w:rsid w:val="00D2785E"/>
    <w:rsid w:val="00D468F2"/>
    <w:rsid w:val="00D5175A"/>
    <w:rsid w:val="00D5286B"/>
    <w:rsid w:val="00D76370"/>
    <w:rsid w:val="00D7725C"/>
    <w:rsid w:val="00DE65A6"/>
    <w:rsid w:val="00DE7CDD"/>
    <w:rsid w:val="00DF45D5"/>
    <w:rsid w:val="00E60886"/>
    <w:rsid w:val="00E82621"/>
    <w:rsid w:val="00F13230"/>
    <w:rsid w:val="00F203BC"/>
    <w:rsid w:val="00F80D28"/>
    <w:rsid w:val="00FA278A"/>
    <w:rsid w:val="00FA62AC"/>
    <w:rsid w:val="00FB098D"/>
    <w:rsid w:val="00FB17E0"/>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8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1618</Words>
  <Characters>9228</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Thuy Nguyen</cp:lastModifiedBy>
  <cp:revision>14</cp:revision>
  <dcterms:created xsi:type="dcterms:W3CDTF">2017-04-18T07:46:00Z</dcterms:created>
  <dcterms:modified xsi:type="dcterms:W3CDTF">2017-04-21T09:33:00Z</dcterms:modified>
</cp:coreProperties>
</file>